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0EF" w14:textId="30F2A1AB" w:rsidR="003323B1" w:rsidRPr="003323B1" w:rsidRDefault="009874F2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50A6AB43" wp14:editId="3F6215FF">
            <wp:extent cx="545719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50D41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18FA3495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BFF3EC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4BFD7CA0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A2E270" w14:textId="77777777" w:rsidR="003323B1" w:rsidRPr="003323B1" w:rsidRDefault="003323B1" w:rsidP="003323B1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  <w:b/>
          <w:bCs/>
        </w:rPr>
        <w:t>I. Dane instytucji szkoleniowej:</w:t>
      </w:r>
    </w:p>
    <w:p w14:paraId="41D5B42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Nazwa instytucji szkoleniowej: </w:t>
      </w:r>
      <w:r w:rsidRPr="003323B1">
        <w:rPr>
          <w:rFonts w:ascii="Arial" w:eastAsia="Times New Roman" w:hAnsi="Arial" w:cs="Arial"/>
        </w:rPr>
        <w:tab/>
      </w:r>
    </w:p>
    <w:p w14:paraId="3E6C673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5FBFEA1D" w14:textId="77777777" w:rsidR="003323B1" w:rsidRPr="003323B1" w:rsidRDefault="003323B1" w:rsidP="003323B1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Forma prawna: </w:t>
      </w:r>
      <w:r w:rsidRPr="003323B1">
        <w:rPr>
          <w:rFonts w:ascii="Arial" w:eastAsia="Times New Roman" w:hAnsi="Arial" w:cs="Arial"/>
        </w:rPr>
        <w:tab/>
      </w:r>
    </w:p>
    <w:p w14:paraId="60854B86" w14:textId="77777777" w:rsidR="003323B1" w:rsidRPr="003323B1" w:rsidRDefault="003323B1" w:rsidP="003323B1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NIP: </w:t>
      </w:r>
      <w:r w:rsidRPr="003323B1">
        <w:rPr>
          <w:rFonts w:ascii="Arial" w:eastAsia="Times New Roman" w:hAnsi="Arial" w:cs="Arial"/>
        </w:rPr>
        <w:tab/>
        <w:t xml:space="preserve">Numer wpisu do RIS: </w:t>
      </w:r>
      <w:r w:rsidRPr="003323B1">
        <w:rPr>
          <w:rFonts w:ascii="Arial" w:eastAsia="Times New Roman" w:hAnsi="Arial" w:cs="Arial"/>
        </w:rPr>
        <w:tab/>
      </w:r>
    </w:p>
    <w:p w14:paraId="74AF5095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4B35C78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Posiadanie certyfikatu jakości usług lub akredytacji </w:t>
      </w:r>
      <w:r w:rsidRPr="003323B1">
        <w:rPr>
          <w:rFonts w:ascii="Arial" w:eastAsia="Times New Roman" w:hAnsi="Arial" w:cs="Arial"/>
          <w:i/>
          <w:iCs/>
        </w:rPr>
        <w:t>(należy dołączyć kopię)</w:t>
      </w:r>
      <w:r w:rsidRPr="003323B1">
        <w:rPr>
          <w:rFonts w:ascii="Arial" w:eastAsia="Times New Roman" w:hAnsi="Arial" w:cs="Arial"/>
        </w:rPr>
        <w:t xml:space="preserve">: </w:t>
      </w:r>
      <w:r w:rsidRPr="003323B1">
        <w:rPr>
          <w:rFonts w:ascii="Arial" w:eastAsia="Times New Roman" w:hAnsi="Arial" w:cs="Arial"/>
          <w:b/>
          <w:bCs/>
        </w:rPr>
        <w:t>TAK / NIE</w:t>
      </w:r>
      <w:r w:rsidRPr="003323B1">
        <w:rPr>
          <w:rFonts w:ascii="Arial" w:eastAsia="Times New Roman" w:hAnsi="Arial" w:cs="Arial"/>
        </w:rPr>
        <w:t>*</w:t>
      </w:r>
    </w:p>
    <w:p w14:paraId="6FEF1047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3323B1" w:rsidRPr="003323B1" w14:paraId="1FED757F" w14:textId="77777777" w:rsidTr="006E7FFD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415065D6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(dd/mm/rr)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45F87E7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323B1" w:rsidRPr="003323B1" w14:paraId="1A1AE58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73C15509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5AE83A8C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31B391DA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14E334C5" w14:textId="77777777" w:rsidR="003323B1" w:rsidRPr="003323B1" w:rsidRDefault="003323B1" w:rsidP="003323B1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6B6C382A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197FD4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50EF35EE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03F4CE38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EDB8852" w14:textId="77777777" w:rsidR="003323B1" w:rsidRPr="003323B1" w:rsidRDefault="003323B1" w:rsidP="003323B1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>Czas trwania szkolenia:</w:t>
      </w:r>
      <w:r w:rsidRPr="003323B1">
        <w:rPr>
          <w:rFonts w:ascii="Arial" w:eastAsia="Times New Roman" w:hAnsi="Arial" w:cs="Arial"/>
          <w:lang w:eastAsia="pl-PL"/>
        </w:rPr>
        <w:br/>
      </w:r>
    </w:p>
    <w:p w14:paraId="6709863B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36F7A7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16BA4329" w14:textId="322E66CB" w:rsid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92A586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2AF2F39" w14:textId="2764A839" w:rsid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3323B1">
        <w:rPr>
          <w:rFonts w:ascii="Arial" w:eastAsia="Times New Roman" w:hAnsi="Arial" w:cs="Arial"/>
        </w:rPr>
        <w:br/>
      </w:r>
      <w:r w:rsidRPr="003323B1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5B965B0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94FD70E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Wymagania wstępne dla uczestnika szkolenia (</w:t>
      </w:r>
      <w:r w:rsidRPr="003323B1">
        <w:rPr>
          <w:rFonts w:ascii="Arial" w:eastAsia="Times New Roman" w:hAnsi="Arial" w:cs="Arial"/>
          <w:i/>
        </w:rPr>
        <w:t>w tym niezbędne badania)</w:t>
      </w:r>
      <w:r w:rsidRPr="003323B1">
        <w:rPr>
          <w:rFonts w:ascii="Arial" w:eastAsia="Times New Roman" w:hAnsi="Arial" w:cs="Arial"/>
        </w:rPr>
        <w:t>:</w:t>
      </w:r>
    </w:p>
    <w:p w14:paraId="46F9FDD1" w14:textId="77777777" w:rsidR="003323B1" w:rsidRPr="003323B1" w:rsidRDefault="003323B1" w:rsidP="003323B1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F8B0A9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- </w:t>
      </w:r>
      <w:r w:rsidRPr="003323B1">
        <w:rPr>
          <w:rFonts w:ascii="Arial" w:eastAsia="Times New Roman" w:hAnsi="Arial" w:cs="Arial"/>
        </w:rPr>
        <w:tab/>
      </w:r>
    </w:p>
    <w:p w14:paraId="1421867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65304DC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0924E799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67D5884F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  <w:r w:rsidRPr="003323B1">
        <w:rPr>
          <w:rFonts w:ascii="Arial" w:eastAsia="Times New Roman" w:hAnsi="Arial" w:cs="Arial"/>
        </w:rPr>
        <w:br/>
      </w:r>
    </w:p>
    <w:p w14:paraId="05DB339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Adres i </w:t>
      </w:r>
      <w:r w:rsidRPr="003323B1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3323B1" w:rsidRPr="003323B1" w14:paraId="76FB9F7E" w14:textId="77777777" w:rsidTr="006E7FFD">
        <w:tc>
          <w:tcPr>
            <w:tcW w:w="4684" w:type="dxa"/>
            <w:shd w:val="clear" w:color="auto" w:fill="auto"/>
          </w:tcPr>
          <w:p w14:paraId="4556E91E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lastRenderedPageBreak/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323A05C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3323B1" w:rsidRPr="003323B1" w14:paraId="2996A01E" w14:textId="77777777" w:rsidTr="006E7FFD">
        <w:tc>
          <w:tcPr>
            <w:tcW w:w="4684" w:type="dxa"/>
            <w:shd w:val="clear" w:color="auto" w:fill="F2F2F2"/>
          </w:tcPr>
          <w:p w14:paraId="2E229192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7F375DF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0A1D857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3D996B77" w14:textId="77777777" w:rsidTr="006E7FFD">
        <w:tc>
          <w:tcPr>
            <w:tcW w:w="9369" w:type="dxa"/>
            <w:gridSpan w:val="2"/>
            <w:shd w:val="clear" w:color="auto" w:fill="auto"/>
          </w:tcPr>
          <w:p w14:paraId="12896FF9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3323B1" w:rsidRPr="003323B1" w14:paraId="77169791" w14:textId="77777777" w:rsidTr="006E7FFD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41BC7D10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04F412" w14:textId="77777777" w:rsidTr="006E7FFD">
        <w:tc>
          <w:tcPr>
            <w:tcW w:w="9369" w:type="dxa"/>
            <w:gridSpan w:val="2"/>
            <w:shd w:val="clear" w:color="auto" w:fill="FFFFFF"/>
          </w:tcPr>
          <w:p w14:paraId="38C17DD4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3323B1" w:rsidRPr="003323B1" w14:paraId="553D8516" w14:textId="77777777" w:rsidTr="006E7FFD">
        <w:tc>
          <w:tcPr>
            <w:tcW w:w="9369" w:type="dxa"/>
            <w:gridSpan w:val="2"/>
            <w:shd w:val="clear" w:color="auto" w:fill="F2F2F2"/>
          </w:tcPr>
          <w:p w14:paraId="431450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D5C33D6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6CCC6F98" w14:textId="77777777" w:rsidTr="006E7FFD">
        <w:tc>
          <w:tcPr>
            <w:tcW w:w="9369" w:type="dxa"/>
            <w:gridSpan w:val="2"/>
            <w:shd w:val="clear" w:color="auto" w:fill="auto"/>
          </w:tcPr>
          <w:p w14:paraId="3427900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3323B1" w:rsidRPr="003323B1" w14:paraId="718139F6" w14:textId="77777777" w:rsidTr="006E7FFD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79E216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6F707E98" w14:textId="77777777" w:rsidTr="006E7FFD">
        <w:tc>
          <w:tcPr>
            <w:tcW w:w="9369" w:type="dxa"/>
            <w:gridSpan w:val="2"/>
            <w:shd w:val="clear" w:color="auto" w:fill="FFFFFF"/>
          </w:tcPr>
          <w:p w14:paraId="05999186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3323B1" w:rsidRPr="003323B1" w14:paraId="0A06B953" w14:textId="77777777" w:rsidTr="006E7FFD">
        <w:tc>
          <w:tcPr>
            <w:tcW w:w="9369" w:type="dxa"/>
            <w:gridSpan w:val="2"/>
            <w:shd w:val="clear" w:color="auto" w:fill="F2F2F2"/>
          </w:tcPr>
          <w:p w14:paraId="49B580E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531F2F81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E6E3EE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16710CD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F006C7C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0E4EA7E4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3323B1" w:rsidRPr="003323B1" w14:paraId="0C646200" w14:textId="77777777" w:rsidTr="006E7FFD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7A8B9D4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591EC4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3323B1" w:rsidRPr="003323B1" w14:paraId="70577270" w14:textId="77777777" w:rsidTr="006E7FFD">
        <w:tc>
          <w:tcPr>
            <w:tcW w:w="6988" w:type="dxa"/>
            <w:shd w:val="clear" w:color="auto" w:fill="auto"/>
          </w:tcPr>
          <w:p w14:paraId="02106023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4944D2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C2D5717" w14:textId="77777777" w:rsidTr="006E7FFD">
        <w:tc>
          <w:tcPr>
            <w:tcW w:w="6988" w:type="dxa"/>
            <w:shd w:val="clear" w:color="auto" w:fill="auto"/>
          </w:tcPr>
          <w:p w14:paraId="65CE2879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30F398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6122E17" w14:textId="77777777" w:rsidTr="006E7FFD">
        <w:tc>
          <w:tcPr>
            <w:tcW w:w="6988" w:type="dxa"/>
            <w:shd w:val="clear" w:color="auto" w:fill="auto"/>
          </w:tcPr>
          <w:p w14:paraId="4272CDD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4950A68C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27C5FFF" w14:textId="77777777" w:rsidTr="006E7FFD">
        <w:tc>
          <w:tcPr>
            <w:tcW w:w="6988" w:type="dxa"/>
            <w:shd w:val="clear" w:color="auto" w:fill="auto"/>
          </w:tcPr>
          <w:p w14:paraId="727EEB0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A0BD1C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675A68" w14:textId="77777777" w:rsidTr="006E7FFD">
        <w:tc>
          <w:tcPr>
            <w:tcW w:w="6988" w:type="dxa"/>
            <w:shd w:val="clear" w:color="auto" w:fill="auto"/>
          </w:tcPr>
          <w:p w14:paraId="787B67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3149AC6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9EE4BE" w14:textId="77777777" w:rsidTr="006E7FFD">
        <w:tc>
          <w:tcPr>
            <w:tcW w:w="6988" w:type="dxa"/>
            <w:shd w:val="clear" w:color="auto" w:fill="auto"/>
          </w:tcPr>
          <w:p w14:paraId="02043F12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77F44F9B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4EA8D5A1" w14:textId="77777777" w:rsidTr="006E7FFD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54BA527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0AFAB2C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E1865D1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3323B1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3323B1" w:rsidRPr="003323B1" w14:paraId="3BFEC8AC" w14:textId="77777777" w:rsidTr="006E7FFD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4906E515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88F2E86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7F880A1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B71F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3323B1" w:rsidRPr="003323B1" w14:paraId="29462927" w14:textId="77777777" w:rsidTr="006E7FFD">
        <w:tc>
          <w:tcPr>
            <w:tcW w:w="534" w:type="dxa"/>
            <w:shd w:val="clear" w:color="auto" w:fill="auto"/>
          </w:tcPr>
          <w:p w14:paraId="3865491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20B1288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76CBFF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0C9F4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15F0A9B4" w14:textId="77777777" w:rsidTr="006E7FFD">
        <w:tc>
          <w:tcPr>
            <w:tcW w:w="534" w:type="dxa"/>
            <w:shd w:val="clear" w:color="auto" w:fill="auto"/>
          </w:tcPr>
          <w:p w14:paraId="03A57AE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7E6909E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EAD7A7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03F42C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5B63E809" w14:textId="77777777" w:rsidTr="006E7FFD">
        <w:tc>
          <w:tcPr>
            <w:tcW w:w="534" w:type="dxa"/>
            <w:shd w:val="clear" w:color="auto" w:fill="auto"/>
          </w:tcPr>
          <w:p w14:paraId="4CAB0B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58ED9C4B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2E91BE5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840DCD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F3D6A0E" w14:textId="77777777" w:rsidTr="006E7FFD">
        <w:tc>
          <w:tcPr>
            <w:tcW w:w="534" w:type="dxa"/>
            <w:shd w:val="clear" w:color="auto" w:fill="auto"/>
          </w:tcPr>
          <w:p w14:paraId="22C97E4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26FD6D6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5B414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EE3ABA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8DB9D52" w14:textId="77777777" w:rsidTr="006E7FFD">
        <w:tc>
          <w:tcPr>
            <w:tcW w:w="534" w:type="dxa"/>
            <w:shd w:val="clear" w:color="auto" w:fill="auto"/>
          </w:tcPr>
          <w:p w14:paraId="321A780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C7A547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3C07497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E9A848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25B7AB" w14:textId="77777777" w:rsidTr="006E7FFD">
        <w:tc>
          <w:tcPr>
            <w:tcW w:w="534" w:type="dxa"/>
            <w:shd w:val="clear" w:color="auto" w:fill="auto"/>
          </w:tcPr>
          <w:p w14:paraId="6C2EF79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60DCC9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13399D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A1D2E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2A8F908C" w14:textId="77777777" w:rsidTr="006E7FFD">
        <w:tc>
          <w:tcPr>
            <w:tcW w:w="534" w:type="dxa"/>
            <w:shd w:val="clear" w:color="auto" w:fill="auto"/>
          </w:tcPr>
          <w:p w14:paraId="2C0418B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3434755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5B86CDD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94A51F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0A90F1E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50B5DDF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C1063E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3323B1">
        <w:rPr>
          <w:rFonts w:ascii="Arial" w:eastAsia="Times New Roman" w:hAnsi="Arial" w:cs="Arial"/>
          <w:b/>
          <w:bCs/>
        </w:rPr>
        <w:t>:</w:t>
      </w:r>
    </w:p>
    <w:p w14:paraId="4BD590B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3323B1" w:rsidRPr="003323B1" w14:paraId="0D00E33E" w14:textId="77777777" w:rsidTr="006E7FFD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5B1CFF90" w14:textId="77777777" w:rsidR="003323B1" w:rsidRPr="003323B1" w:rsidRDefault="003323B1" w:rsidP="003323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851DAB" w14:textId="77777777" w:rsidR="003323B1" w:rsidRPr="003323B1" w:rsidRDefault="003323B1" w:rsidP="003323B1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CFE13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3323B1" w:rsidRPr="003323B1" w14:paraId="4A0AFCE2" w14:textId="77777777" w:rsidTr="006E7FFD">
        <w:tc>
          <w:tcPr>
            <w:tcW w:w="675" w:type="dxa"/>
            <w:shd w:val="clear" w:color="auto" w:fill="auto"/>
          </w:tcPr>
          <w:p w14:paraId="761A7239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6F9CF774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73CE1BF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4514CD0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35479812" w14:textId="77777777" w:rsidTr="006E7FFD">
        <w:tc>
          <w:tcPr>
            <w:tcW w:w="675" w:type="dxa"/>
            <w:shd w:val="clear" w:color="auto" w:fill="auto"/>
          </w:tcPr>
          <w:p w14:paraId="2294346F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2AAC40F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2D4632B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7914FD55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233B42F2" w14:textId="77777777" w:rsidTr="006E7FFD">
        <w:tc>
          <w:tcPr>
            <w:tcW w:w="675" w:type="dxa"/>
            <w:shd w:val="clear" w:color="auto" w:fill="auto"/>
          </w:tcPr>
          <w:p w14:paraId="16A1BD7D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55EF1AC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0E44C18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14806D7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383F36A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3323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81DF78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3323B1" w:rsidRPr="003323B1" w:rsidSect="00200693">
          <w:footerReference w:type="defaul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60AD1370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3323B1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6ACF8807" w14:textId="636CE1AE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72199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721994">
        <w:rPr>
          <w:rFonts w:ascii="Arial" w:eastAsia="Times New Roman" w:hAnsi="Arial" w:cs="Arial"/>
          <w:b/>
          <w:sz w:val="20"/>
          <w:szCs w:val="20"/>
          <w:lang w:eastAsia="pl-PL"/>
        </w:rPr>
        <w:t>ABk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36A2544D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3323B1" w:rsidRPr="003323B1" w14:paraId="7C00DEEB" w14:textId="77777777" w:rsidTr="006E7FFD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0C88ED3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3323B1" w:rsidRPr="003323B1" w14:paraId="4CC28128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74E75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AD15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DB1F3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2CC08BB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D06E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DB4C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3D92F2A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74279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1ECE4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20DC432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D08DBF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17EBD12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3323B1" w:rsidRPr="003323B1" w14:paraId="3888EDF7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5CE1AEC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FADA9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FB11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596C9D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0A891C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DEDA23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073E0E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0624A2A9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1DFEF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CB023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21436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23F2E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2A670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6EBE581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17467C8B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796DC65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680EFC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7BA2F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270F3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F304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46D083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05DFE9D7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A1A8CC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91FA84" w14:textId="77777777" w:rsidR="003323B1" w:rsidRPr="003323B1" w:rsidRDefault="003323B1" w:rsidP="003323B1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445C09" w14:textId="77777777" w:rsidR="003323B1" w:rsidRPr="003323B1" w:rsidRDefault="003323B1" w:rsidP="003323B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718BCD69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B5436FF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CEA63D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ACC1E37" w14:textId="77777777" w:rsidR="003323B1" w:rsidRPr="003323B1" w:rsidRDefault="003323B1" w:rsidP="003323B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03B01CB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16497DC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1C6A2B95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3016BE2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7388F15F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7A0AD3D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A22F460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A05B9FA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3323B1" w:rsidRPr="003323B1" w14:paraId="2F25A5C4" w14:textId="77777777" w:rsidTr="006E7FFD">
        <w:trPr>
          <w:jc w:val="center"/>
        </w:trPr>
        <w:tc>
          <w:tcPr>
            <w:tcW w:w="3588" w:type="dxa"/>
            <w:shd w:val="clear" w:color="auto" w:fill="auto"/>
          </w:tcPr>
          <w:p w14:paraId="58BC8103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52AE3E1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01909E59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417735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32B043CC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2551852" w14:textId="77777777" w:rsidR="003323B1" w:rsidRPr="003323B1" w:rsidRDefault="003323B1" w:rsidP="003323B1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ab/>
        <w:t xml:space="preserve"> </w:t>
      </w:r>
    </w:p>
    <w:p w14:paraId="2B34AE67" w14:textId="77777777" w:rsidR="00C70119" w:rsidRDefault="00C70119"/>
    <w:sectPr w:rsidR="00C70119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E9F" w14:textId="77777777" w:rsidR="003323B1" w:rsidRDefault="003323B1" w:rsidP="003323B1">
      <w:pPr>
        <w:spacing w:after="0" w:line="240" w:lineRule="auto"/>
      </w:pPr>
      <w:r>
        <w:separator/>
      </w:r>
    </w:p>
  </w:endnote>
  <w:endnote w:type="continuationSeparator" w:id="0">
    <w:p w14:paraId="1CB61C02" w14:textId="77777777" w:rsidR="003323B1" w:rsidRDefault="003323B1" w:rsidP="003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B56" w14:textId="77777777" w:rsidR="003323B1" w:rsidRDefault="003323B1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BF1DED" w14:textId="77777777" w:rsidR="003323B1" w:rsidRDefault="003323B1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104" w14:textId="77777777" w:rsidR="003323B1" w:rsidRDefault="003323B1" w:rsidP="003323B1">
      <w:pPr>
        <w:spacing w:after="0" w:line="240" w:lineRule="auto"/>
      </w:pPr>
      <w:r>
        <w:separator/>
      </w:r>
    </w:p>
  </w:footnote>
  <w:footnote w:type="continuationSeparator" w:id="0">
    <w:p w14:paraId="009B051B" w14:textId="77777777" w:rsidR="003323B1" w:rsidRDefault="003323B1" w:rsidP="003323B1">
      <w:pPr>
        <w:spacing w:after="0" w:line="240" w:lineRule="auto"/>
      </w:pPr>
      <w:r>
        <w:continuationSeparator/>
      </w:r>
    </w:p>
  </w:footnote>
  <w:footnote w:id="1">
    <w:p w14:paraId="2592E841" w14:textId="77777777" w:rsidR="003323B1" w:rsidRDefault="003323B1" w:rsidP="003323B1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955079">
    <w:abstractNumId w:val="7"/>
  </w:num>
  <w:num w:numId="2" w16cid:durableId="1865827465">
    <w:abstractNumId w:val="4"/>
  </w:num>
  <w:num w:numId="3" w16cid:durableId="1984694505">
    <w:abstractNumId w:val="2"/>
  </w:num>
  <w:num w:numId="4" w16cid:durableId="47994131">
    <w:abstractNumId w:val="8"/>
  </w:num>
  <w:num w:numId="5" w16cid:durableId="118037726">
    <w:abstractNumId w:val="6"/>
  </w:num>
  <w:num w:numId="6" w16cid:durableId="606500675">
    <w:abstractNumId w:val="9"/>
  </w:num>
  <w:num w:numId="7" w16cid:durableId="579827998">
    <w:abstractNumId w:val="1"/>
  </w:num>
  <w:num w:numId="8" w16cid:durableId="1446534369">
    <w:abstractNumId w:val="5"/>
  </w:num>
  <w:num w:numId="9" w16cid:durableId="1720939908">
    <w:abstractNumId w:val="3"/>
  </w:num>
  <w:num w:numId="10" w16cid:durableId="4108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1"/>
    <w:rsid w:val="00034979"/>
    <w:rsid w:val="003323B1"/>
    <w:rsid w:val="00721994"/>
    <w:rsid w:val="009874F2"/>
    <w:rsid w:val="00A41EC8"/>
    <w:rsid w:val="00C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31B"/>
  <w15:chartTrackingRefBased/>
  <w15:docId w15:val="{CFB8C01B-0336-4EDA-8E13-8ABB232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32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23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2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3B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323B1"/>
    <w:rPr>
      <w:vertAlign w:val="superscript"/>
    </w:rPr>
  </w:style>
  <w:style w:type="character" w:styleId="Numerstrony">
    <w:name w:val="page number"/>
    <w:basedOn w:val="Domylnaczcionkaakapitu"/>
    <w:uiPriority w:val="99"/>
    <w:rsid w:val="0033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5</cp:revision>
  <dcterms:created xsi:type="dcterms:W3CDTF">2022-07-14T09:57:00Z</dcterms:created>
  <dcterms:modified xsi:type="dcterms:W3CDTF">2022-07-28T11:20:00Z</dcterms:modified>
</cp:coreProperties>
</file>