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DB" w:rsidRPr="008F26DB" w:rsidRDefault="008F26DB" w:rsidP="008F26D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F26D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8F26D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8F26D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8F26D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8F26D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8F26D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8F26D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</w:t>
      </w:r>
    </w:p>
    <w:p w:rsidR="008F26DB" w:rsidRPr="008F26DB" w:rsidRDefault="008F26DB" w:rsidP="008F26D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F26D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                                                                              </w:t>
      </w:r>
    </w:p>
    <w:p w:rsidR="008F26DB" w:rsidRPr="008F26DB" w:rsidRDefault="008F26DB" w:rsidP="008F26DB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8F2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OŚWIADCZENIE  </w:t>
      </w:r>
    </w:p>
    <w:p w:rsidR="008F26DB" w:rsidRPr="008F26DB" w:rsidRDefault="008F26DB" w:rsidP="008F2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2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OTRZYMANEJ / NIEOTRZYMANEJ POMOCY DE MINIMIS </w:t>
      </w:r>
    </w:p>
    <w:p w:rsidR="008F26DB" w:rsidRPr="008F26DB" w:rsidRDefault="008F26DB" w:rsidP="008F2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26DB" w:rsidRPr="008F26DB" w:rsidRDefault="008F26DB" w:rsidP="008F2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6DB" w:rsidRPr="008F26DB" w:rsidRDefault="008F26DB" w:rsidP="008F26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6DB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art. 37 ust. 1 pkt 1 ustawy o postępowaniu w sprawach dotyczących pomocy publicznej                   (Dz. U. z 2021 r. poz. 743) oświadczam, że:</w:t>
      </w:r>
    </w:p>
    <w:p w:rsidR="008F26DB" w:rsidRPr="008F26DB" w:rsidRDefault="008F26DB" w:rsidP="008F26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6DB" w:rsidRPr="008F26DB" w:rsidRDefault="008F26DB" w:rsidP="008F26DB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26D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50165</wp:posOffset>
                </wp:positionV>
                <wp:extent cx="104775" cy="125095"/>
                <wp:effectExtent l="12700" t="9525" r="6350" b="825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18BA9" id="Prostokąt 2" o:spid="_x0000_s1026" style="position:absolute;margin-left:22.2pt;margin-top:3.95pt;width:8.25pt;height:9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J2JQIAADwEAAAOAAAAZHJzL2Uyb0RvYy54bWysU8GO0zAQvSPxD5bvNElpd7dR09WqSxHS&#10;ApUWPsB1nMZax2ON3ablzp/xYYydbukCJ4QPlsczfn7zZmZ+e+gM2yv0GmzFi1HOmbISam23Ff/6&#10;ZfXmhjMfhK2FAasqflSe3y5ev5r3rlRjaMHUChmBWF/2ruJtCK7MMi9b1Qk/AqcsORvATgQycZvV&#10;KHpC70w2zvOrrAesHYJU3tPt/eDki4TfNEqGz03jVWCm4sQtpB3Tvol7tpiLcovCtVqeaIh/YNEJ&#10;benTM9S9CILtUP8B1WmJ4KEJIwldBk2jpUo5UDZF/ls2j61wKuVC4nh3lsn/P1j5ab9GpuuKjzmz&#10;oqMSrYlggKcf3wMbR31650sKe3RrjBl69wDyyTMLy1bYrbpDhL5VoiZWRYzPXjyIhqenbNN/hJrg&#10;xS5AkurQYBcBSQR2SBU5niuiDoFJuizyyfX1lDNJrmI8zWfT9IMonx879OG9go7FQ8WRCp7Axf7B&#10;h0hGlM8hiTwYXa+0McnA7WZpkO0FNccqrRO6vwwzlvUVn729yhPyC5+/hMjT+htEpwN1udFdxW/O&#10;QaKMqr2zderBILQZzkTZ2JOMUbmhAhuoj6QiwtDCNHJ0aAG/cdZT+1bc0nxxZj5YqsOsmExitydj&#10;Mr0ek4GXns2lR1hJQBWXATkbjGUYZmTnUG9b+qlIuVu4o+o1OikbKzuwOpGlFk2Cn8YpzsClnaJ+&#10;Df3iJwAAAP//AwBQSwMEFAAGAAgAAAAhANwQxfDcAAAABgEAAA8AAABkcnMvZG93bnJldi54bWxM&#10;jsFOwzAQRO9I/IO1SNyoQxOlELKpUCVQDxza0g9wY9eJsNdR7Dbh71lOcBqNZjTz6vXsnbiaMfaB&#10;EB4XGQhDbdA9WYTj59vDE4iYFGnlAhmEbxNh3dze1KrSYaK9uR6SFTxCsVIIXUpDJWVsO+NVXITB&#10;EGfnMHqV2I5W6lFNPO6dXGZZKb3qiR86NZhNZ9qvw8Uj2OO82+X7Kd9sz/lkh238eHcR8f5ufn0B&#10;kcyc/srwi8/o0DDTKVxIR+EQiqLgJsLqGQTHZcZ6QliuSpBNLf/jNz8AAAD//wMAUEsBAi0AFAAG&#10;AAgAAAAhALaDOJL+AAAA4QEAABMAAAAAAAAAAAAAAAAAAAAAAFtDb250ZW50X1R5cGVzXS54bWxQ&#10;SwECLQAUAAYACAAAACEAOP0h/9YAAACUAQAACwAAAAAAAAAAAAAAAAAvAQAAX3JlbHMvLnJlbHNQ&#10;SwECLQAUAAYACAAAACEAMqnidiUCAAA8BAAADgAAAAAAAAAAAAAAAAAuAgAAZHJzL2Uyb0RvYy54&#10;bWxQSwECLQAUAAYACAAAACEA3BDF8NwAAAAGAQAADwAAAAAAAAAAAAAAAAB/BAAAZHJzL2Rvd25y&#10;ZXYueG1sUEsFBgAAAAAEAAQA8wAAAIgFAAAAAA==&#10;" strokeweight=".26mm"/>
            </w:pict>
          </mc:Fallback>
        </mc:AlternateContent>
      </w:r>
      <w:r w:rsidRPr="008F2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</w:t>
      </w:r>
      <w:r w:rsidRPr="008F2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F2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otrzymałem (</w:t>
      </w:r>
      <w:proofErr w:type="spellStart"/>
      <w:r w:rsidRPr="008F2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am</w:t>
      </w:r>
      <w:proofErr w:type="spellEnd"/>
      <w:r w:rsidRPr="008F2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 </w:t>
      </w:r>
      <w:r w:rsidRPr="008F2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pomocy de </w:t>
      </w:r>
      <w:proofErr w:type="spellStart"/>
      <w:r w:rsidRPr="008F26DB">
        <w:rPr>
          <w:rFonts w:ascii="Times New Roman" w:eastAsia="Times New Roman" w:hAnsi="Times New Roman" w:cs="Times New Roman"/>
          <w:sz w:val="24"/>
          <w:szCs w:val="24"/>
          <w:lang w:eastAsia="ar-SA"/>
        </w:rPr>
        <w:t>minimis</w:t>
      </w:r>
      <w:proofErr w:type="spellEnd"/>
      <w:r w:rsidRPr="008F2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ciągu bieżącego roku kalendarzowego oraz                       2 poprzedzających go lat </w:t>
      </w:r>
      <w:r w:rsidRPr="008F2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*  </w:t>
      </w:r>
    </w:p>
    <w:p w:rsidR="008F26DB" w:rsidRPr="008F26DB" w:rsidRDefault="008F26DB" w:rsidP="008F26DB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26D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27305</wp:posOffset>
                </wp:positionV>
                <wp:extent cx="104775" cy="125095"/>
                <wp:effectExtent l="12700" t="7620" r="635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A8923" id="Prostokąt 1" o:spid="_x0000_s1026" style="position:absolute;margin-left:22.2pt;margin-top:2.15pt;width:8.25pt;height:9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TRlIgIAADwEAAAOAAAAZHJzL2Uyb0RvYy54bWysU8GO0zAQvSPxD5bvNElpt9uo6WrVpQhp&#10;gUoLH+A6TmKt47HGbtNy58/4MCZOW7rACeGD5fGMn9+8mVncHVrD9gq9BlvwbJRypqyEUtu64F+/&#10;rN/ccuaDsKUwYFXBj8rzu+XrV4vO5WoMDZhSISMQ6/POFbwJweVJ4mWjWuFH4JQlZwXYikAm1kmJ&#10;oiP01iTjNL1JOsDSIUjlPd0+DE6+jPhVpWT4XFVeBWYKTtxC3DHu235PlguR1yhco+WJhvgHFq3Q&#10;lj69QD2IINgO9R9QrZYIHqowktAmUFVaqpgDZZOlv2Xz1AinYi4kjncXmfz/g5Wf9htkuqTacWZF&#10;SyXaEMEAzz++B5b1+nTO5xT25DbYZ+jdI8hnzyysGmFrdY8IXaNESaxifPLiQW94esq23UcoCV7s&#10;AkSpDhW2PSCJwA6xIsdLRdQhMEmXWTqZzaacSXJl42k6n/aMEpGfHzv04b2ClvWHgiMVPIKL/aMP&#10;Q+g5JJIHo8u1NiYaWG9XBtleUHOs4zqh++swY1lX8PnbmzQiv/D5a4g0rr9BtDpQlxvdFvz2EiTy&#10;XrV3tow9GIQ2w5myM5aSPCs3VGAL5ZFURBhamEaODg3gN846at+CW5ovzswHS3WYZ5NJ3+3RmExn&#10;YzLw2rO99ggrCajgMiBng7EKw4zsHOq6oZ+ymLuFe6pepaOyPb+B1YkstWiszWmc+hm4tmPUr6Ff&#10;/gQAAP//AwBQSwMEFAAGAAgAAAAhAC+lWCjbAAAABgEAAA8AAABkcnMvZG93bnJldi54bWxMjsFO&#10;wzAQRO9I/IO1SNyoTRNVEOJUqBKoBw5t6Qe48daJsNdR7Dbh71lOcBqNZjTz6vUcvLjimPpIGh4X&#10;CgRSG21PTsPx8+3hCUTKhqzxkVDDNyZYN7c3talsnGiP10N2gkcoVUZDl/NQSZnaDoNJizggcXaO&#10;YzCZ7eikHc3E48HLpVIrGUxP/NCZATcdtl+HS9DgjvNuV+ynYrM9F5Mbtunj3Set7+/m1xcQGef8&#10;V4ZffEaHhplO8UI2Ca+hLEtushYgOF6pZxAnDctSgWxq+R+/+QEAAP//AwBQSwECLQAUAAYACAAA&#10;ACEAtoM4kv4AAADhAQAAEwAAAAAAAAAAAAAAAAAAAAAAW0NvbnRlbnRfVHlwZXNdLnhtbFBLAQIt&#10;ABQABgAIAAAAIQA4/SH/1gAAAJQBAAALAAAAAAAAAAAAAAAAAC8BAABfcmVscy8ucmVsc1BLAQIt&#10;ABQABgAIAAAAIQAp+TRlIgIAADwEAAAOAAAAAAAAAAAAAAAAAC4CAABkcnMvZTJvRG9jLnhtbFBL&#10;AQItABQABgAIAAAAIQAvpVgo2wAAAAYBAAAPAAAAAAAAAAAAAAAAAHwEAABkcnMvZG93bnJldi54&#10;bWxQSwUGAAAAAAQABADzAAAAhAUAAAAA&#10;" strokeweight=".26mm"/>
            </w:pict>
          </mc:Fallback>
        </mc:AlternateContent>
      </w:r>
      <w:r w:rsidRPr="008F2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otrzymałem (</w:t>
      </w:r>
      <w:proofErr w:type="spellStart"/>
      <w:r w:rsidRPr="008F2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am</w:t>
      </w:r>
      <w:proofErr w:type="spellEnd"/>
      <w:r w:rsidRPr="008F2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Pr="008F2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pomoc de </w:t>
      </w:r>
      <w:proofErr w:type="spellStart"/>
      <w:r w:rsidRPr="008F26DB">
        <w:rPr>
          <w:rFonts w:ascii="Times New Roman" w:eastAsia="Times New Roman" w:hAnsi="Times New Roman" w:cs="Times New Roman"/>
          <w:sz w:val="24"/>
          <w:szCs w:val="24"/>
          <w:lang w:eastAsia="ar-SA"/>
        </w:rPr>
        <w:t>minimis</w:t>
      </w:r>
      <w:proofErr w:type="spellEnd"/>
      <w:r w:rsidRPr="008F2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ciągu bieżącego roku kalendarzowego oraz 2 poprzedzających go lat</w:t>
      </w:r>
      <w:r w:rsidRPr="008F2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*  </w:t>
      </w:r>
    </w:p>
    <w:p w:rsidR="008F26DB" w:rsidRPr="008F26DB" w:rsidRDefault="008F26DB" w:rsidP="008F26DB">
      <w:pPr>
        <w:suppressAutoHyphens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26DB" w:rsidRPr="008F26DB" w:rsidRDefault="008F26DB" w:rsidP="008F26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8F26D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W przypadku otrzymania pomocy de </w:t>
      </w:r>
      <w:proofErr w:type="spellStart"/>
      <w:r w:rsidRPr="008F26D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minimis</w:t>
      </w:r>
      <w:proofErr w:type="spellEnd"/>
      <w:r w:rsidRPr="008F26D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należy dołączyć kopię zaświadczeń o otrzymanej pomocy lub oświadczenie o wielkości pomocy de </w:t>
      </w:r>
      <w:proofErr w:type="spellStart"/>
      <w:r w:rsidRPr="008F26D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minimis</w:t>
      </w:r>
      <w:proofErr w:type="spellEnd"/>
      <w:r w:rsidRPr="008F26D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otrzymanej w tym okresie.</w:t>
      </w:r>
    </w:p>
    <w:p w:rsidR="008F26DB" w:rsidRPr="008F26DB" w:rsidRDefault="008F26DB" w:rsidP="008F26DB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26DB" w:rsidRPr="008F26DB" w:rsidRDefault="008F26DB" w:rsidP="008F26D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8F26DB" w:rsidRPr="008F26DB" w:rsidRDefault="008F26DB" w:rsidP="008F26D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8F26DB" w:rsidRPr="008F26DB" w:rsidRDefault="008F26DB" w:rsidP="008F26D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8F26DB" w:rsidRPr="008F26DB" w:rsidRDefault="008F26DB" w:rsidP="008F26DB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F26D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Prawdziwość powyższego oświadczenia stwierdzam własnoręcznym podpisem. Jestem świadomy odpowiedzialności karnej za złożenie fałszywego oświadczenia.</w:t>
      </w:r>
    </w:p>
    <w:p w:rsidR="008F26DB" w:rsidRPr="008F26DB" w:rsidRDefault="008F26DB" w:rsidP="008F26DB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26DB" w:rsidRPr="008F26DB" w:rsidRDefault="008F26DB" w:rsidP="008F26DB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26DB" w:rsidRPr="008F26DB" w:rsidRDefault="008F26DB" w:rsidP="008F26DB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26DB" w:rsidRPr="008F26DB" w:rsidRDefault="008F26DB" w:rsidP="008F26DB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26DB" w:rsidRPr="008F26DB" w:rsidRDefault="008F26DB" w:rsidP="008F26DB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F26DB" w:rsidRPr="008F26DB" w:rsidRDefault="008F26DB" w:rsidP="008F26DB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……………………………………</w:t>
      </w:r>
    </w:p>
    <w:p w:rsidR="008F26DB" w:rsidRPr="008F26DB" w:rsidRDefault="008F26DB" w:rsidP="008F2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Pr="008F26DB">
        <w:rPr>
          <w:rFonts w:ascii="Times New Roman" w:eastAsia="Times New Roman" w:hAnsi="Times New Roman" w:cs="Times New Roman"/>
          <w:sz w:val="24"/>
          <w:szCs w:val="24"/>
          <w:lang w:eastAsia="ar-SA"/>
        </w:rPr>
        <w:t>Data i podpis  wnioskodawcy</w:t>
      </w:r>
    </w:p>
    <w:p w:rsidR="008F26DB" w:rsidRPr="008F26DB" w:rsidRDefault="008F26DB" w:rsidP="008F2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6DB" w:rsidRPr="008F26DB" w:rsidRDefault="008F26DB" w:rsidP="008F2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6DB" w:rsidRPr="008F26DB" w:rsidRDefault="008F26DB" w:rsidP="008F2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6DB" w:rsidRPr="008F26DB" w:rsidRDefault="008F26DB" w:rsidP="008F2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F26DB" w:rsidRPr="008F26DB" w:rsidRDefault="008F26DB" w:rsidP="008F2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ar-SA"/>
        </w:rPr>
      </w:pPr>
      <w:r w:rsidRPr="008F26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  </w:t>
      </w:r>
      <w:r w:rsidRPr="008F2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zaznacz odpowiednie</w:t>
      </w:r>
    </w:p>
    <w:p w:rsidR="008F26DB" w:rsidRPr="008F26DB" w:rsidRDefault="008F26DB" w:rsidP="008F26DB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6DB" w:rsidRPr="008F26DB" w:rsidRDefault="008F26DB" w:rsidP="008F26DB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6DB" w:rsidRPr="008F26DB" w:rsidRDefault="008F26DB" w:rsidP="008F26DB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6DB" w:rsidRPr="008F26DB" w:rsidRDefault="008F26DB" w:rsidP="008F26DB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6DB" w:rsidRPr="008F26DB" w:rsidRDefault="008F26DB" w:rsidP="008F26DB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6DB" w:rsidRPr="008F26DB" w:rsidRDefault="008F26DB" w:rsidP="008F26DB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6DB" w:rsidRPr="008F26DB" w:rsidRDefault="008F26DB" w:rsidP="008F26DB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6DB" w:rsidRPr="008F26DB" w:rsidRDefault="008F26DB" w:rsidP="008F26DB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6DB" w:rsidRPr="008F26DB" w:rsidRDefault="008F26DB" w:rsidP="008F26DB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6DB" w:rsidRPr="008F26DB" w:rsidRDefault="008F26DB" w:rsidP="008F26DB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6DB" w:rsidRPr="008F26DB" w:rsidRDefault="008F26DB" w:rsidP="008F26DB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6DB" w:rsidRPr="008F26DB" w:rsidRDefault="008F26DB" w:rsidP="008F26DB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6513" w:rsidRDefault="00166513">
      <w:bookmarkStart w:id="0" w:name="_GoBack"/>
      <w:bookmarkEnd w:id="0"/>
    </w:p>
    <w:sectPr w:rsidR="00166513" w:rsidSect="000D4981">
      <w:footerReference w:type="default" r:id="rId4"/>
      <w:footnotePr>
        <w:pos w:val="beneathText"/>
      </w:footnotePr>
      <w:pgSz w:w="11905" w:h="16837"/>
      <w:pgMar w:top="426" w:right="851" w:bottom="284" w:left="851" w:header="708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17" w:rsidRDefault="008F26D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60B17" w:rsidRDefault="008F26DB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DB"/>
    <w:rsid w:val="00166513"/>
    <w:rsid w:val="008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214468"/>
  <w15:chartTrackingRefBased/>
  <w15:docId w15:val="{54ED31F6-AA38-40C9-B486-4C342927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F26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F26DB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Zygmunt-Pająk</dc:creator>
  <cp:keywords/>
  <dc:description/>
  <cp:lastModifiedBy>Karina Zygmunt-Pająk</cp:lastModifiedBy>
  <cp:revision>1</cp:revision>
  <dcterms:created xsi:type="dcterms:W3CDTF">2022-02-28T12:27:00Z</dcterms:created>
  <dcterms:modified xsi:type="dcterms:W3CDTF">2022-02-28T12:29:00Z</dcterms:modified>
</cp:coreProperties>
</file>