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9"/>
        <w:gridCol w:w="3260"/>
        <w:gridCol w:w="2127"/>
        <w:gridCol w:w="1275"/>
        <w:gridCol w:w="1418"/>
        <w:gridCol w:w="2239"/>
        <w:gridCol w:w="2869"/>
      </w:tblGrid>
      <w:tr w:rsidR="00C7194B" w14:paraId="0F0C080A" w14:textId="77777777" w:rsidTr="00F80D87"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7DF08" w14:textId="259D57FB" w:rsidR="00396ED0" w:rsidRPr="00396ED0" w:rsidRDefault="00BA27FF" w:rsidP="00DE0AEB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396ED0" w:rsidRPr="00396ED0">
              <w:rPr>
                <w:b/>
                <w:sz w:val="28"/>
                <w:szCs w:val="28"/>
              </w:rPr>
              <w:t>Nazwa szkoły, adres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41EBB" w14:textId="77777777" w:rsidR="00396ED0" w:rsidRPr="00396ED0" w:rsidRDefault="00396ED0" w:rsidP="00DE0AEB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96ED0">
              <w:rPr>
                <w:b/>
                <w:sz w:val="28"/>
                <w:szCs w:val="28"/>
              </w:rPr>
              <w:t xml:space="preserve">Osoba odpowiedzialna za koordynowanie działań,  </w:t>
            </w:r>
            <w:r w:rsidR="00C7194B">
              <w:rPr>
                <w:b/>
                <w:sz w:val="28"/>
                <w:szCs w:val="28"/>
              </w:rPr>
              <w:br/>
            </w:r>
            <w:r w:rsidRPr="00396ED0">
              <w:rPr>
                <w:b/>
                <w:sz w:val="28"/>
                <w:szCs w:val="28"/>
              </w:rPr>
              <w:t xml:space="preserve">telefon, </w:t>
            </w:r>
            <w:r w:rsidR="00C7194B">
              <w:rPr>
                <w:b/>
                <w:sz w:val="28"/>
                <w:szCs w:val="28"/>
              </w:rPr>
              <w:br/>
            </w:r>
            <w:r w:rsidRPr="00396ED0">
              <w:rPr>
                <w:b/>
                <w:sz w:val="28"/>
                <w:szCs w:val="28"/>
              </w:rPr>
              <w:t>adres e-mail</w:t>
            </w:r>
          </w:p>
          <w:p w14:paraId="37BBCA45" w14:textId="77777777" w:rsidR="00396ED0" w:rsidRPr="00396ED0" w:rsidRDefault="00396ED0" w:rsidP="00DE0AEB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96ED0">
              <w:rPr>
                <w:b/>
                <w:sz w:val="28"/>
                <w:szCs w:val="28"/>
              </w:rPr>
              <w:t>(Nauczyciel – koordynator)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B86D8" w14:textId="77777777" w:rsidR="00396ED0" w:rsidRPr="00396ED0" w:rsidRDefault="00396ED0" w:rsidP="00DE0AEB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96ED0">
              <w:rPr>
                <w:b/>
                <w:sz w:val="28"/>
                <w:szCs w:val="28"/>
              </w:rPr>
              <w:t>Proponowane warsztaty,</w:t>
            </w:r>
            <w:r w:rsidRPr="00396ED0">
              <w:rPr>
                <w:b/>
                <w:sz w:val="28"/>
                <w:szCs w:val="28"/>
              </w:rPr>
              <w:br/>
              <w:t>konkursy i  inne działania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0D4C5" w14:textId="77777777" w:rsidR="00396ED0" w:rsidRPr="00396ED0" w:rsidRDefault="00396ED0" w:rsidP="00DE0AEB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96ED0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F94A2" w14:textId="77777777" w:rsidR="00396ED0" w:rsidRPr="00396ED0" w:rsidRDefault="00396ED0" w:rsidP="00DE0AEB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96ED0">
              <w:rPr>
                <w:b/>
                <w:sz w:val="28"/>
                <w:szCs w:val="28"/>
              </w:rPr>
              <w:t>Godziny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E97C" w14:textId="77777777" w:rsidR="00396ED0" w:rsidRPr="00396ED0" w:rsidRDefault="00396ED0" w:rsidP="00DE0AEB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96ED0">
              <w:rPr>
                <w:b/>
                <w:sz w:val="28"/>
                <w:szCs w:val="28"/>
              </w:rPr>
              <w:t>Maksymalna liczebność grupy,</w:t>
            </w:r>
          </w:p>
          <w:p w14:paraId="05FB23B3" w14:textId="77777777" w:rsidR="00396ED0" w:rsidRPr="00396ED0" w:rsidRDefault="00396ED0" w:rsidP="005A2143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96ED0">
              <w:rPr>
                <w:b/>
                <w:sz w:val="28"/>
                <w:szCs w:val="28"/>
              </w:rPr>
              <w:t>przedział wiekowy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541DA" w14:textId="77777777" w:rsidR="00396ED0" w:rsidRPr="00396ED0" w:rsidRDefault="00396ED0" w:rsidP="00DE0AEB">
            <w:pPr>
              <w:pStyle w:val="Standard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96ED0">
              <w:rPr>
                <w:b/>
                <w:sz w:val="28"/>
                <w:szCs w:val="28"/>
              </w:rPr>
              <w:t xml:space="preserve">Uwagi ( miejsce odbywania warsztatów, wymagane materiały </w:t>
            </w:r>
            <w:r w:rsidRPr="00396ED0">
              <w:rPr>
                <w:b/>
                <w:sz w:val="28"/>
                <w:szCs w:val="28"/>
              </w:rPr>
              <w:br/>
              <w:t>i przybory, strój  itp.)</w:t>
            </w:r>
          </w:p>
        </w:tc>
      </w:tr>
      <w:tr w:rsidR="00396ED0" w14:paraId="7F99DAB4" w14:textId="77777777" w:rsidTr="00F80D87">
        <w:tc>
          <w:tcPr>
            <w:tcW w:w="13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D11D1" w14:textId="77777777" w:rsidR="00396ED0" w:rsidRDefault="00396ED0" w:rsidP="00DE0AEB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19559" w14:textId="77777777" w:rsidR="00396ED0" w:rsidRPr="007C01FA" w:rsidRDefault="00396ED0" w:rsidP="007C01FA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  <w:p w14:paraId="0300586D" w14:textId="66BFBBEF" w:rsidR="0051147D" w:rsidRDefault="009045E2" w:rsidP="007C01FA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Justyna Sak</w:t>
            </w:r>
            <w:r w:rsidR="00025E6D">
              <w:rPr>
                <w:bCs/>
              </w:rPr>
              <w:t>,</w:t>
            </w:r>
          </w:p>
          <w:p w14:paraId="6C7794EE" w14:textId="77777777" w:rsidR="00025E6D" w:rsidRPr="007C01FA" w:rsidRDefault="00025E6D" w:rsidP="00025E6D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Dominika Kapłaniak-Kosteczko</w:t>
            </w:r>
          </w:p>
          <w:p w14:paraId="60B11FC5" w14:textId="505A4489" w:rsidR="00025E6D" w:rsidRPr="007C01FA" w:rsidRDefault="00025E6D" w:rsidP="00025E6D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 w:rsidRPr="007C01FA">
              <w:rPr>
                <w:bCs/>
              </w:rPr>
              <w:t>tel. 32/45929</w:t>
            </w:r>
            <w:r w:rsidR="00653AE9">
              <w:rPr>
                <w:bCs/>
              </w:rPr>
              <w:t>98</w:t>
            </w:r>
          </w:p>
          <w:p w14:paraId="76790AA5" w14:textId="622D49FA" w:rsidR="0051147D" w:rsidRDefault="0051147D" w:rsidP="007C01FA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 w:rsidRPr="007C01FA">
              <w:rPr>
                <w:bCs/>
              </w:rPr>
              <w:t>tel. 32/45929</w:t>
            </w:r>
            <w:r w:rsidR="00653AE9">
              <w:rPr>
                <w:bCs/>
              </w:rPr>
              <w:t>89</w:t>
            </w:r>
          </w:p>
          <w:p w14:paraId="2F54AC0C" w14:textId="77777777" w:rsidR="00DF1D78" w:rsidRPr="007C01FA" w:rsidRDefault="00DF1D78" w:rsidP="00DF1D78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adres: </w:t>
            </w:r>
            <w:hyperlink r:id="rId4" w:history="1">
              <w:r w:rsidRPr="007C01FA">
                <w:rPr>
                  <w:rStyle w:val="Hipercze"/>
                  <w:bCs/>
                </w:rPr>
                <w:t>poradnictwo@pup-wodzislaw.pl</w:t>
              </w:r>
            </w:hyperlink>
          </w:p>
          <w:p w14:paraId="03D83953" w14:textId="77777777" w:rsidR="00DF1D78" w:rsidRDefault="00DF1D78" w:rsidP="007C01FA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  <w:p w14:paraId="59AEE88D" w14:textId="77777777" w:rsidR="009045E2" w:rsidRDefault="009045E2" w:rsidP="007C01FA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  <w:p w14:paraId="33C162E2" w14:textId="5E590F51" w:rsidR="009045E2" w:rsidRPr="007C01FA" w:rsidRDefault="009045E2" w:rsidP="00025E6D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B376B" w14:textId="77777777" w:rsidR="00396ED0" w:rsidRPr="007C01FA" w:rsidRDefault="00396ED0" w:rsidP="007C01FA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  <w:p w14:paraId="6C89CA00" w14:textId="0C8DE8D2" w:rsidR="00396ED0" w:rsidRPr="007C01FA" w:rsidRDefault="0051147D" w:rsidP="007C01FA">
            <w:pPr>
              <w:pStyle w:val="Standard"/>
              <w:spacing w:after="0" w:line="240" w:lineRule="auto"/>
              <w:jc w:val="center"/>
              <w:rPr>
                <w:b/>
              </w:rPr>
            </w:pPr>
            <w:r w:rsidRPr="007C01FA">
              <w:t>Badania zainteresowań zawodowych (KZZ dla młodzieży -online).</w:t>
            </w:r>
          </w:p>
          <w:p w14:paraId="7D1762CC" w14:textId="77777777" w:rsidR="00396ED0" w:rsidRPr="007C01FA" w:rsidRDefault="00396ED0" w:rsidP="007C01FA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  <w:p w14:paraId="0536359B" w14:textId="77777777" w:rsidR="00396ED0" w:rsidRPr="007C01FA" w:rsidRDefault="00396ED0" w:rsidP="007C01FA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D85B" w14:textId="77777777" w:rsidR="0051147D" w:rsidRPr="007C01FA" w:rsidRDefault="0051147D" w:rsidP="007C01FA">
            <w:pPr>
              <w:pStyle w:val="Standard"/>
              <w:spacing w:after="0" w:line="240" w:lineRule="auto"/>
              <w:jc w:val="center"/>
            </w:pPr>
          </w:p>
          <w:p w14:paraId="0BB33AC7" w14:textId="7F1F8FFF" w:rsidR="00396ED0" w:rsidRPr="007C01FA" w:rsidRDefault="007B07FE" w:rsidP="007C01FA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t>20.</w:t>
            </w:r>
            <w:r w:rsidR="0051147D" w:rsidRPr="007C01FA">
              <w:t>10-</w:t>
            </w:r>
            <w:r>
              <w:t>24.</w:t>
            </w:r>
            <w:r w:rsidR="0051147D" w:rsidRPr="007C01FA">
              <w:t>10.2</w:t>
            </w:r>
            <w:r w:rsidR="008D446D">
              <w:t>5</w:t>
            </w:r>
            <w:r w:rsidR="00F80D87">
              <w:t xml:space="preserve"> </w:t>
            </w:r>
            <w:r w:rsidR="0051147D" w:rsidRPr="007C01FA">
              <w:t>r.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299E" w14:textId="77777777" w:rsidR="00396ED0" w:rsidRPr="007C01FA" w:rsidRDefault="00396ED0" w:rsidP="007C01FA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  <w:p w14:paraId="75E291FF" w14:textId="3567F651" w:rsidR="0051147D" w:rsidRPr="007C01FA" w:rsidRDefault="0051147D" w:rsidP="007C01FA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 w:rsidRPr="007C01FA">
              <w:rPr>
                <w:bCs/>
              </w:rPr>
              <w:t>8.00- 14.00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006A" w14:textId="77777777" w:rsidR="00396ED0" w:rsidRPr="007C01FA" w:rsidRDefault="00396ED0" w:rsidP="007C01FA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  <w:p w14:paraId="1007DC33" w14:textId="3D0F90D4" w:rsidR="0051147D" w:rsidRPr="007C01FA" w:rsidRDefault="0051147D" w:rsidP="007C01FA">
            <w:pPr>
              <w:pStyle w:val="Standard"/>
              <w:spacing w:after="0" w:line="240" w:lineRule="auto"/>
              <w:jc w:val="center"/>
              <w:rPr>
                <w:b/>
              </w:rPr>
            </w:pPr>
            <w:r w:rsidRPr="007C01FA">
              <w:t>dla młodzieży od 1</w:t>
            </w:r>
            <w:r w:rsidR="00036B49">
              <w:t>8</w:t>
            </w:r>
            <w:r w:rsidRPr="007C01FA">
              <w:t xml:space="preserve"> roku życia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A0380" w14:textId="77777777" w:rsidR="00396ED0" w:rsidRPr="007C01FA" w:rsidRDefault="00396ED0" w:rsidP="007C01FA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  <w:p w14:paraId="7F493F52" w14:textId="3B29884C" w:rsidR="0051147D" w:rsidRPr="007C01FA" w:rsidRDefault="0051147D" w:rsidP="007C01FA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 w:rsidRPr="007C01FA">
              <w:rPr>
                <w:bCs/>
              </w:rPr>
              <w:t>Testy przeprowadzane są online na własnym komputerze, o dowolnej godzinie- bez ograniczeń liczbowych.</w:t>
            </w:r>
          </w:p>
          <w:p w14:paraId="52352E8E" w14:textId="66993896" w:rsidR="0051147D" w:rsidRPr="007C01FA" w:rsidRDefault="0051147D" w:rsidP="007C01FA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 w:rsidRPr="007C01FA">
              <w:rPr>
                <w:bCs/>
              </w:rPr>
              <w:t xml:space="preserve">Kontakt: zgłoszenie wysyłamy na adres: </w:t>
            </w:r>
            <w:hyperlink r:id="rId5" w:history="1">
              <w:r w:rsidRPr="007C01FA">
                <w:rPr>
                  <w:rStyle w:val="Hipercze"/>
                  <w:bCs/>
                </w:rPr>
                <w:t>poradnictwo@pup-wodzislaw.pl</w:t>
              </w:r>
            </w:hyperlink>
          </w:p>
          <w:p w14:paraId="18974E0C" w14:textId="510D2EBB" w:rsidR="0051147D" w:rsidRPr="007C01FA" w:rsidRDefault="0051147D" w:rsidP="007C01FA">
            <w:pPr>
              <w:pStyle w:val="Standard"/>
              <w:spacing w:after="0" w:line="240" w:lineRule="auto"/>
              <w:jc w:val="center"/>
              <w:rPr>
                <w:bCs/>
              </w:rPr>
            </w:pPr>
          </w:p>
        </w:tc>
      </w:tr>
      <w:tr w:rsidR="00396ED0" w14:paraId="6921EF73" w14:textId="77777777" w:rsidTr="00F80D87">
        <w:tc>
          <w:tcPr>
            <w:tcW w:w="13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81C02" w14:textId="77777777" w:rsidR="00396ED0" w:rsidRDefault="00396ED0" w:rsidP="00DE0AEB"/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752DD" w14:textId="77777777" w:rsidR="00396ED0" w:rsidRPr="007C01FA" w:rsidRDefault="00396ED0" w:rsidP="007C01F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A6B8E" w14:textId="4EF4A189" w:rsidR="00396ED0" w:rsidRPr="007C01FA" w:rsidRDefault="007B07FE" w:rsidP="00E643DD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t xml:space="preserve">Stacja </w:t>
            </w:r>
            <w:r w:rsidR="00025E6D">
              <w:t>R</w:t>
            </w:r>
            <w:r>
              <w:t>elacja</w:t>
            </w:r>
            <w:r w:rsidR="00025E6D">
              <w:t xml:space="preserve"> - P</w:t>
            </w:r>
            <w:r>
              <w:t xml:space="preserve">ogadaj, Poznaj, Zyskaj </w:t>
            </w:r>
            <w:r w:rsidR="001137CF">
              <w:br/>
            </w:r>
            <w:r w:rsidR="006959EE">
              <w:t xml:space="preserve">(program </w:t>
            </w:r>
            <w:r w:rsidR="001137CF">
              <w:t xml:space="preserve">wydarzenia </w:t>
            </w:r>
            <w:r w:rsidR="006959EE">
              <w:t>w załączniku)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ECDE" w14:textId="6228B525" w:rsidR="00396ED0" w:rsidRPr="007C01FA" w:rsidRDefault="007B07FE" w:rsidP="007C01FA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t>21</w:t>
            </w:r>
            <w:r w:rsidR="0051147D" w:rsidRPr="007C01FA">
              <w:t>.10.2</w:t>
            </w:r>
            <w:r w:rsidR="008D446D">
              <w:t>5</w:t>
            </w:r>
            <w:r w:rsidR="0051147D" w:rsidRPr="007C01FA">
              <w:t xml:space="preserve"> r.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EEC58" w14:textId="77777777" w:rsidR="00396ED0" w:rsidRDefault="007B07FE" w:rsidP="007C01FA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51147D" w:rsidRPr="007C01FA">
              <w:rPr>
                <w:bCs/>
              </w:rPr>
              <w:t>.00</w:t>
            </w:r>
            <w:r w:rsidR="007C01FA" w:rsidRPr="007C01FA">
              <w:rPr>
                <w:bCs/>
              </w:rPr>
              <w:t>-</w:t>
            </w:r>
            <w:r>
              <w:rPr>
                <w:bCs/>
              </w:rPr>
              <w:t>13.00</w:t>
            </w:r>
          </w:p>
          <w:p w14:paraId="6B458A2E" w14:textId="77777777" w:rsidR="00B54D86" w:rsidRPr="00B54D86" w:rsidRDefault="00B54D86" w:rsidP="00B54D86"/>
          <w:p w14:paraId="6A4D214E" w14:textId="77777777" w:rsidR="00B54D86" w:rsidRDefault="00B54D86" w:rsidP="00B54D86">
            <w:pPr>
              <w:rPr>
                <w:bCs/>
              </w:rPr>
            </w:pPr>
          </w:p>
          <w:p w14:paraId="6647E906" w14:textId="352A9802" w:rsidR="00B54D86" w:rsidRPr="00B54D86" w:rsidRDefault="00B54D86" w:rsidP="00B54D86">
            <w:pPr>
              <w:jc w:val="center"/>
            </w:pP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65FD" w14:textId="65BC8FBC" w:rsidR="00396ED0" w:rsidRPr="007C01FA" w:rsidRDefault="0051147D" w:rsidP="007C01FA">
            <w:pPr>
              <w:pStyle w:val="Standard"/>
              <w:spacing w:after="0" w:line="240" w:lineRule="auto"/>
              <w:jc w:val="center"/>
              <w:rPr>
                <w:b/>
              </w:rPr>
            </w:pPr>
            <w:r w:rsidRPr="007C01FA">
              <w:t xml:space="preserve">Uczniowie </w:t>
            </w:r>
            <w:r w:rsidR="00F80D87">
              <w:t xml:space="preserve">VII i VIII klas </w:t>
            </w:r>
            <w:r w:rsidRPr="007C01FA">
              <w:t>szkół podstawowych</w:t>
            </w:r>
            <w:r w:rsidR="007B07FE">
              <w:t xml:space="preserve">, </w:t>
            </w:r>
            <w:r w:rsidR="00F80D87">
              <w:t xml:space="preserve">uczniowie szkół </w:t>
            </w:r>
            <w:r w:rsidR="007B07FE">
              <w:t xml:space="preserve">ponadpodstawowych 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A473" w14:textId="72751D2D" w:rsidR="0051147D" w:rsidRPr="007C01FA" w:rsidRDefault="00025E6D" w:rsidP="007C01FA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Dworzec PKP Wodzisław </w:t>
            </w:r>
          </w:p>
          <w:p w14:paraId="14C7FC55" w14:textId="241A9E64" w:rsidR="007C01FA" w:rsidRPr="007C01FA" w:rsidRDefault="007C01FA" w:rsidP="007C01FA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 w:rsidRPr="007C01FA">
              <w:rPr>
                <w:bCs/>
              </w:rPr>
              <w:t>Kontakt: zgłoszenie</w:t>
            </w:r>
            <w:r w:rsidR="006959EE">
              <w:rPr>
                <w:bCs/>
              </w:rPr>
              <w:t xml:space="preserve"> udziału</w:t>
            </w:r>
            <w:r w:rsidRPr="007C01FA">
              <w:rPr>
                <w:bCs/>
              </w:rPr>
              <w:t xml:space="preserve"> wysyłamy na adres: </w:t>
            </w:r>
            <w:hyperlink r:id="rId6" w:history="1">
              <w:r w:rsidRPr="007C01FA">
                <w:rPr>
                  <w:rStyle w:val="Hipercze"/>
                  <w:bCs/>
                </w:rPr>
                <w:t>poradnictwo@pup-wodzislaw.pl</w:t>
              </w:r>
            </w:hyperlink>
          </w:p>
          <w:p w14:paraId="362CA0CF" w14:textId="435FACDC" w:rsidR="007C01FA" w:rsidRPr="007C01FA" w:rsidRDefault="007C01FA" w:rsidP="007C01FA">
            <w:pPr>
              <w:pStyle w:val="Standard"/>
              <w:spacing w:after="0" w:line="240" w:lineRule="auto"/>
              <w:jc w:val="center"/>
              <w:rPr>
                <w:bCs/>
              </w:rPr>
            </w:pPr>
          </w:p>
        </w:tc>
      </w:tr>
      <w:tr w:rsidR="00B54D86" w14:paraId="078D36C4" w14:textId="77777777" w:rsidTr="00F80D87">
        <w:tc>
          <w:tcPr>
            <w:tcW w:w="13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84DE0" w14:textId="77777777" w:rsidR="00B54D86" w:rsidRDefault="00B54D86" w:rsidP="00DE0AEB"/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8A80" w14:textId="77777777" w:rsidR="00B54D86" w:rsidRPr="007C01FA" w:rsidRDefault="00B54D86" w:rsidP="007C01F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1C55D" w14:textId="77777777" w:rsidR="00B54D86" w:rsidRDefault="00B54D86" w:rsidP="00B54D86">
            <w:pPr>
              <w:pStyle w:val="Standard"/>
              <w:spacing w:after="0" w:line="240" w:lineRule="auto"/>
            </w:pPr>
          </w:p>
          <w:p w14:paraId="732E41B7" w14:textId="4AB5C71A" w:rsidR="00B54D86" w:rsidRDefault="00B54D86" w:rsidP="00B54D86">
            <w:pPr>
              <w:pStyle w:val="Standard"/>
              <w:spacing w:after="0" w:line="240" w:lineRule="auto"/>
              <w:jc w:val="center"/>
            </w:pPr>
            <w:r w:rsidRPr="006D238B">
              <w:rPr>
                <w:bCs/>
              </w:rPr>
              <w:t xml:space="preserve">Szkoła i co dalej? Jak odnaleźć się po ukończeniu szkoły </w:t>
            </w:r>
            <w:r>
              <w:rPr>
                <w:bCs/>
              </w:rPr>
              <w:br/>
            </w:r>
            <w:r w:rsidRPr="006D238B">
              <w:rPr>
                <w:bCs/>
              </w:rPr>
              <w:t xml:space="preserve">w relacjach </w:t>
            </w:r>
            <w:r>
              <w:rPr>
                <w:bCs/>
              </w:rPr>
              <w:br/>
            </w:r>
            <w:r w:rsidRPr="006D238B">
              <w:rPr>
                <w:bCs/>
              </w:rPr>
              <w:t>z pracodawcami</w:t>
            </w:r>
            <w:r>
              <w:rPr>
                <w:bCs/>
              </w:rPr>
              <w:br/>
            </w:r>
            <w:r w:rsidRPr="006D238B">
              <w:rPr>
                <w:bCs/>
              </w:rPr>
              <w:t xml:space="preserve"> i instytucjami rynku pracy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F4ED" w14:textId="2ADAB0CB" w:rsidR="00B54D86" w:rsidRDefault="00B54D86" w:rsidP="007C01FA">
            <w:pPr>
              <w:pStyle w:val="Standard"/>
              <w:spacing w:after="0" w:line="240" w:lineRule="auto"/>
              <w:jc w:val="center"/>
            </w:pPr>
            <w:r>
              <w:t>21</w:t>
            </w:r>
            <w:r w:rsidRPr="007C01FA">
              <w:t>.10.2</w:t>
            </w:r>
            <w:r>
              <w:t>5</w:t>
            </w:r>
            <w:r w:rsidRPr="007C01FA">
              <w:t xml:space="preserve"> r</w:t>
            </w:r>
            <w:r>
              <w:t>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01439" w14:textId="29A4A392" w:rsidR="00B54D86" w:rsidRDefault="00B54D86" w:rsidP="007C01FA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 w:rsidRPr="00B54D86">
              <w:rPr>
                <w:bCs/>
              </w:rPr>
              <w:t>8.45 – 9.30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D273A" w14:textId="77777777" w:rsidR="00B54D86" w:rsidRDefault="00B54D86" w:rsidP="00B54D86">
            <w:pPr>
              <w:pStyle w:val="Standard"/>
              <w:spacing w:after="0" w:line="240" w:lineRule="auto"/>
              <w:jc w:val="center"/>
            </w:pPr>
            <w:r>
              <w:t>Uczniowie ostatnich klas szkół ponadpodstawowych</w:t>
            </w:r>
          </w:p>
          <w:p w14:paraId="25E4864E" w14:textId="0D26BC22" w:rsidR="00B54D86" w:rsidRPr="007C01FA" w:rsidRDefault="00B54D86" w:rsidP="00B54D86">
            <w:pPr>
              <w:pStyle w:val="Standard"/>
              <w:spacing w:after="0" w:line="240" w:lineRule="auto"/>
              <w:jc w:val="center"/>
            </w:pPr>
            <w:r>
              <w:t>(2 grupy po 30 osób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F2AF2" w14:textId="77777777" w:rsidR="00B54D86" w:rsidRPr="007C01FA" w:rsidRDefault="00B54D86" w:rsidP="00B54D86">
            <w:pPr>
              <w:pStyle w:val="Standard"/>
              <w:spacing w:after="0" w:line="240" w:lineRule="auto"/>
              <w:jc w:val="center"/>
            </w:pPr>
            <w:r>
              <w:t>Zajęcia stacjonarne realizowane w szkole,</w:t>
            </w:r>
          </w:p>
          <w:p w14:paraId="7E2F68D1" w14:textId="77777777" w:rsidR="00B54D86" w:rsidRPr="007C01FA" w:rsidRDefault="00B54D86" w:rsidP="00B54D86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p</w:t>
            </w:r>
            <w:r w:rsidRPr="007C01FA">
              <w:rPr>
                <w:bCs/>
              </w:rPr>
              <w:t xml:space="preserve">rowadzi: </w:t>
            </w:r>
            <w:r>
              <w:rPr>
                <w:bCs/>
              </w:rPr>
              <w:t>Katarzyna Lach, Angelika Kopiec</w:t>
            </w:r>
          </w:p>
          <w:p w14:paraId="7BD51122" w14:textId="77777777" w:rsidR="00B54D86" w:rsidRPr="007C01FA" w:rsidRDefault="00B54D86" w:rsidP="00B54D86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 w:rsidRPr="007C01FA">
              <w:rPr>
                <w:bCs/>
              </w:rPr>
              <w:t xml:space="preserve">Kontakt: zgłoszenie wysyłamy na adres: </w:t>
            </w:r>
            <w:hyperlink r:id="rId7" w:history="1">
              <w:r w:rsidRPr="009827CC">
                <w:rPr>
                  <w:rStyle w:val="Hipercze"/>
                  <w:bCs/>
                </w:rPr>
                <w:t>klach@pup-wodzislaw.pl</w:t>
              </w:r>
            </w:hyperlink>
          </w:p>
          <w:p w14:paraId="4B012FA2" w14:textId="77777777" w:rsidR="00B54D86" w:rsidRDefault="00B54D86" w:rsidP="007C01FA">
            <w:pPr>
              <w:pStyle w:val="Standard"/>
              <w:spacing w:after="0" w:line="240" w:lineRule="auto"/>
              <w:jc w:val="center"/>
              <w:rPr>
                <w:bCs/>
              </w:rPr>
            </w:pPr>
          </w:p>
        </w:tc>
      </w:tr>
      <w:tr w:rsidR="00396ED0" w14:paraId="6F647BF5" w14:textId="77777777" w:rsidTr="00F80D87">
        <w:tc>
          <w:tcPr>
            <w:tcW w:w="13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0F34" w14:textId="77777777" w:rsidR="00396ED0" w:rsidRDefault="00396ED0" w:rsidP="00DE0AEB"/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02477" w14:textId="77777777" w:rsidR="00396ED0" w:rsidRPr="007C01FA" w:rsidRDefault="00396ED0" w:rsidP="007C01FA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DC9E" w14:textId="77777777" w:rsidR="00396ED0" w:rsidRPr="007C01FA" w:rsidRDefault="00396ED0" w:rsidP="007C01FA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  <w:p w14:paraId="16438F1D" w14:textId="520017E4" w:rsidR="00396ED0" w:rsidRDefault="00025E6D" w:rsidP="007C01FA">
            <w:pPr>
              <w:pStyle w:val="Standard"/>
              <w:spacing w:after="0" w:line="240" w:lineRule="auto"/>
              <w:jc w:val="center"/>
            </w:pPr>
            <w:r>
              <w:t xml:space="preserve">Relacje w grze o karierę - </w:t>
            </w:r>
          </w:p>
          <w:p w14:paraId="38D60CCC" w14:textId="3E6BD59C" w:rsidR="00396ED0" w:rsidRPr="007C01FA" w:rsidRDefault="00025E6D" w:rsidP="00326707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t>z</w:t>
            </w:r>
            <w:r w:rsidR="009045E2">
              <w:t>ajęcia warsztatowe</w:t>
            </w:r>
            <w:r>
              <w:t xml:space="preserve"> z wykorzystaniem narzędzia Karty wyboru profeski</w:t>
            </w:r>
            <w:r w:rsidR="009045E2">
              <w:t xml:space="preserve"> </w:t>
            </w:r>
          </w:p>
          <w:p w14:paraId="06B5CFF8" w14:textId="77777777" w:rsidR="00396ED0" w:rsidRPr="007C01FA" w:rsidRDefault="00396ED0" w:rsidP="007C01FA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8191D" w14:textId="2F8A4A4E" w:rsidR="00396ED0" w:rsidRPr="000776DF" w:rsidRDefault="009045E2" w:rsidP="007C01FA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22</w:t>
            </w:r>
            <w:r w:rsidR="006959EE">
              <w:rPr>
                <w:bCs/>
              </w:rPr>
              <w:t>.</w:t>
            </w:r>
            <w:r w:rsidR="000776DF" w:rsidRPr="000776DF">
              <w:rPr>
                <w:bCs/>
              </w:rPr>
              <w:t>10.2</w:t>
            </w:r>
            <w:r w:rsidR="00AE629D">
              <w:rPr>
                <w:bCs/>
              </w:rPr>
              <w:t>5</w:t>
            </w:r>
            <w:r w:rsidR="00F80D87">
              <w:rPr>
                <w:bCs/>
              </w:rPr>
              <w:t xml:space="preserve"> </w:t>
            </w:r>
            <w:r w:rsidR="000776DF" w:rsidRPr="000776DF">
              <w:rPr>
                <w:bCs/>
              </w:rPr>
              <w:t>r.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33F8" w14:textId="3330F9C6" w:rsidR="00396ED0" w:rsidRPr="007C01FA" w:rsidRDefault="009045E2" w:rsidP="007C01FA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Cs/>
              </w:rPr>
              <w:t>11:00</w:t>
            </w:r>
            <w:r w:rsidR="007C01FA" w:rsidRPr="007C01FA">
              <w:rPr>
                <w:bCs/>
              </w:rPr>
              <w:t>-</w:t>
            </w:r>
            <w:r>
              <w:rPr>
                <w:bCs/>
              </w:rPr>
              <w:t>13:00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B550" w14:textId="77777777" w:rsidR="00396ED0" w:rsidRDefault="007C01FA" w:rsidP="007C01FA">
            <w:pPr>
              <w:pStyle w:val="Standard"/>
              <w:spacing w:after="0" w:line="240" w:lineRule="auto"/>
              <w:jc w:val="center"/>
            </w:pPr>
            <w:r w:rsidRPr="007C01FA">
              <w:t>Uczniowie szkół ponadpodstawowych</w:t>
            </w:r>
          </w:p>
          <w:p w14:paraId="28ABF384" w14:textId="4DC2391F" w:rsidR="00F80D87" w:rsidRPr="00F80D87" w:rsidRDefault="00B41A1D" w:rsidP="00B41A1D">
            <w:pPr>
              <w:jc w:val="center"/>
            </w:pPr>
            <w:r>
              <w:t>(1 grupa, 2 godziny lekcyjne)</w:t>
            </w:r>
          </w:p>
          <w:p w14:paraId="0E1E810C" w14:textId="2CA151D4" w:rsidR="00F80D87" w:rsidRPr="00F80D87" w:rsidRDefault="00F80D87" w:rsidP="00E643DD"/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C9596" w14:textId="0B699C80" w:rsidR="007C01FA" w:rsidRPr="007C01FA" w:rsidRDefault="007C01FA" w:rsidP="007C01FA">
            <w:pPr>
              <w:pStyle w:val="Standard"/>
              <w:spacing w:after="0" w:line="240" w:lineRule="auto"/>
              <w:jc w:val="center"/>
            </w:pPr>
            <w:r w:rsidRPr="007C01FA">
              <w:t xml:space="preserve">Warsztaty </w:t>
            </w:r>
            <w:r w:rsidR="00DD17E1">
              <w:t>stacjonarne realizowane w szkole.</w:t>
            </w:r>
          </w:p>
          <w:p w14:paraId="58134D9E" w14:textId="2B3358F4" w:rsidR="007C01FA" w:rsidRPr="007C01FA" w:rsidRDefault="00DD17E1" w:rsidP="007C01FA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Prowadzą </w:t>
            </w:r>
            <w:r w:rsidR="00F80D87">
              <w:rPr>
                <w:bCs/>
              </w:rPr>
              <w:t>d</w:t>
            </w:r>
            <w:r w:rsidR="007C01FA" w:rsidRPr="007C01FA">
              <w:rPr>
                <w:bCs/>
              </w:rPr>
              <w:t>oradc</w:t>
            </w:r>
            <w:r w:rsidR="00F80D87">
              <w:rPr>
                <w:bCs/>
              </w:rPr>
              <w:t xml:space="preserve">y </w:t>
            </w:r>
            <w:r w:rsidR="007C01FA" w:rsidRPr="007C01FA">
              <w:rPr>
                <w:bCs/>
              </w:rPr>
              <w:t>zawodow</w:t>
            </w:r>
            <w:r w:rsidR="00F80D87">
              <w:rPr>
                <w:bCs/>
              </w:rPr>
              <w:t>i</w:t>
            </w:r>
            <w:r w:rsidR="007C01FA" w:rsidRPr="007C01FA">
              <w:rPr>
                <w:bCs/>
              </w:rPr>
              <w:t xml:space="preserve">: </w:t>
            </w:r>
            <w:r w:rsidR="009045E2">
              <w:rPr>
                <w:bCs/>
              </w:rPr>
              <w:t xml:space="preserve">Dominika Kapłaniak-Kosteczko, Justyna Sak </w:t>
            </w:r>
            <w:r w:rsidR="007C01FA">
              <w:rPr>
                <w:bCs/>
              </w:rPr>
              <w:t xml:space="preserve"> </w:t>
            </w:r>
          </w:p>
          <w:p w14:paraId="43495591" w14:textId="7726F34D" w:rsidR="00396ED0" w:rsidRPr="007C01FA" w:rsidRDefault="007C01FA" w:rsidP="006959EE">
            <w:pPr>
              <w:pStyle w:val="Standard"/>
              <w:spacing w:after="0" w:line="240" w:lineRule="auto"/>
              <w:jc w:val="center"/>
              <w:rPr>
                <w:b/>
              </w:rPr>
            </w:pPr>
            <w:r w:rsidRPr="007C01FA">
              <w:rPr>
                <w:bCs/>
              </w:rPr>
              <w:t xml:space="preserve">Kontakt: zgłoszenie wysyłamy na adres: </w:t>
            </w:r>
            <w:hyperlink r:id="rId8" w:history="1">
              <w:r w:rsidRPr="007C01FA">
                <w:rPr>
                  <w:rStyle w:val="Hipercze"/>
                  <w:bCs/>
                </w:rPr>
                <w:t>poradnictwo@pup-wodzislaw.pl</w:t>
              </w:r>
            </w:hyperlink>
          </w:p>
        </w:tc>
      </w:tr>
      <w:tr w:rsidR="00396ED0" w14:paraId="5EF41283" w14:textId="77777777" w:rsidTr="00F80D87">
        <w:tc>
          <w:tcPr>
            <w:tcW w:w="13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44F80" w14:textId="77777777" w:rsidR="00396ED0" w:rsidRDefault="00396ED0" w:rsidP="00DE0AEB"/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D81D" w14:textId="77777777" w:rsidR="00396ED0" w:rsidRDefault="00396ED0" w:rsidP="00DE0AEB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B9512" w14:textId="77777777" w:rsidR="00396ED0" w:rsidRDefault="00396ED0" w:rsidP="00326707">
            <w:pPr>
              <w:pStyle w:val="Standard"/>
              <w:spacing w:after="0" w:line="240" w:lineRule="auto"/>
              <w:rPr>
                <w:b/>
              </w:rPr>
            </w:pPr>
          </w:p>
          <w:p w14:paraId="11951E90" w14:textId="77777777" w:rsidR="00326707" w:rsidRDefault="00326707" w:rsidP="00326707">
            <w:pPr>
              <w:pStyle w:val="Standard"/>
              <w:spacing w:after="0" w:line="240" w:lineRule="auto"/>
              <w:jc w:val="center"/>
            </w:pPr>
            <w:r>
              <w:t xml:space="preserve">Relacje w grze o karierę - </w:t>
            </w:r>
          </w:p>
          <w:p w14:paraId="20C24192" w14:textId="77777777" w:rsidR="00326707" w:rsidRPr="007C01FA" w:rsidRDefault="00326707" w:rsidP="00326707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t xml:space="preserve">zajęcia warsztatowe z wykorzystaniem narzędzia Karty wyboru profeski </w:t>
            </w:r>
          </w:p>
          <w:p w14:paraId="575A4DE9" w14:textId="77777777" w:rsidR="00326707" w:rsidRPr="007C01FA" w:rsidRDefault="00326707" w:rsidP="00326707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  <w:p w14:paraId="45F69F9F" w14:textId="5D90A84B" w:rsidR="00396ED0" w:rsidRDefault="00396ED0" w:rsidP="009045E2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7BFE" w14:textId="102C3ABB" w:rsidR="00396ED0" w:rsidRPr="007C01FA" w:rsidRDefault="009045E2" w:rsidP="00DE0AEB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23</w:t>
            </w:r>
            <w:r w:rsidR="007C01FA" w:rsidRPr="007C01FA">
              <w:rPr>
                <w:bCs/>
              </w:rPr>
              <w:t>.10.2</w:t>
            </w:r>
            <w:r w:rsidR="000023F1">
              <w:rPr>
                <w:bCs/>
              </w:rPr>
              <w:t>5</w:t>
            </w:r>
            <w:r w:rsidR="00F80D87">
              <w:rPr>
                <w:bCs/>
              </w:rPr>
              <w:t xml:space="preserve"> </w:t>
            </w:r>
            <w:r w:rsidR="007C01FA" w:rsidRPr="007C01FA">
              <w:rPr>
                <w:bCs/>
              </w:rPr>
              <w:t>r.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F81F7" w14:textId="401E3466" w:rsidR="00396ED0" w:rsidRDefault="00F80D87" w:rsidP="00DE0AEB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rPr>
                <w:bCs/>
              </w:rPr>
              <w:t>9</w:t>
            </w:r>
            <w:r w:rsidR="009045E2">
              <w:rPr>
                <w:bCs/>
              </w:rPr>
              <w:t>:</w:t>
            </w:r>
            <w:r>
              <w:rPr>
                <w:bCs/>
              </w:rPr>
              <w:t>45</w:t>
            </w:r>
            <w:r w:rsidR="007C01FA" w:rsidRPr="007C01FA">
              <w:rPr>
                <w:bCs/>
              </w:rPr>
              <w:t>-</w:t>
            </w:r>
            <w:r w:rsidR="009045E2">
              <w:rPr>
                <w:bCs/>
              </w:rPr>
              <w:t>1</w:t>
            </w:r>
            <w:r>
              <w:rPr>
                <w:bCs/>
              </w:rPr>
              <w:t>1</w:t>
            </w:r>
            <w:r w:rsidR="009045E2">
              <w:rPr>
                <w:bCs/>
              </w:rPr>
              <w:t>:</w:t>
            </w:r>
            <w:r>
              <w:rPr>
                <w:bCs/>
              </w:rPr>
              <w:t>3</w:t>
            </w:r>
            <w:r w:rsidR="009045E2">
              <w:rPr>
                <w:bCs/>
              </w:rPr>
              <w:t>0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8DB68" w14:textId="77777777" w:rsidR="00396ED0" w:rsidRDefault="007C01FA" w:rsidP="00DE0AEB">
            <w:pPr>
              <w:pStyle w:val="Standard"/>
              <w:spacing w:after="0" w:line="240" w:lineRule="auto"/>
              <w:jc w:val="center"/>
            </w:pPr>
            <w:r w:rsidRPr="007C01FA">
              <w:t>Uczniowie szkół ponadpodstawowych</w:t>
            </w:r>
          </w:p>
          <w:p w14:paraId="30361DDE" w14:textId="77777777" w:rsidR="00B41A1D" w:rsidRPr="00F80D87" w:rsidRDefault="00B41A1D" w:rsidP="00B41A1D">
            <w:pPr>
              <w:jc w:val="center"/>
            </w:pPr>
            <w:r>
              <w:t>(1 grupa, 2 godziny lekcyjne)</w:t>
            </w:r>
          </w:p>
          <w:p w14:paraId="5289872B" w14:textId="409F4203" w:rsidR="00B41A1D" w:rsidRPr="00B41A1D" w:rsidRDefault="00B41A1D" w:rsidP="00B41A1D">
            <w:pPr>
              <w:ind w:firstLine="708"/>
            </w:pP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B7169" w14:textId="77777777" w:rsidR="00DD17E1" w:rsidRPr="007C01FA" w:rsidRDefault="00DD17E1" w:rsidP="00DD17E1">
            <w:pPr>
              <w:pStyle w:val="Standard"/>
              <w:spacing w:after="0" w:line="240" w:lineRule="auto"/>
              <w:jc w:val="center"/>
            </w:pPr>
            <w:r w:rsidRPr="007C01FA">
              <w:t xml:space="preserve">Warsztaty </w:t>
            </w:r>
            <w:r>
              <w:t>stacjonarne realizowane w szkole.</w:t>
            </w:r>
          </w:p>
          <w:p w14:paraId="7E0A9A23" w14:textId="77777777" w:rsidR="00DD17E1" w:rsidRPr="007C01FA" w:rsidRDefault="00DD17E1" w:rsidP="00DD17E1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Prowadzą d</w:t>
            </w:r>
            <w:r w:rsidRPr="007C01FA">
              <w:rPr>
                <w:bCs/>
              </w:rPr>
              <w:t>oradc</w:t>
            </w:r>
            <w:r>
              <w:rPr>
                <w:bCs/>
              </w:rPr>
              <w:t xml:space="preserve">y </w:t>
            </w:r>
            <w:r w:rsidRPr="007C01FA">
              <w:rPr>
                <w:bCs/>
              </w:rPr>
              <w:t>zawodow</w:t>
            </w:r>
            <w:r>
              <w:rPr>
                <w:bCs/>
              </w:rPr>
              <w:t>i</w:t>
            </w:r>
            <w:r w:rsidRPr="007C01FA">
              <w:rPr>
                <w:bCs/>
              </w:rPr>
              <w:t xml:space="preserve">: </w:t>
            </w:r>
            <w:r>
              <w:rPr>
                <w:bCs/>
              </w:rPr>
              <w:t xml:space="preserve">Dominika Kapłaniak-Kosteczko, Justyna Sak  </w:t>
            </w:r>
          </w:p>
          <w:p w14:paraId="77C83E7A" w14:textId="77777777" w:rsidR="00DD17E1" w:rsidRPr="007C01FA" w:rsidRDefault="00DD17E1" w:rsidP="00DD17E1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 w:rsidRPr="007C01FA">
              <w:rPr>
                <w:bCs/>
              </w:rPr>
              <w:t xml:space="preserve">Kontakt: zgłoszenie wysyłamy na adres: </w:t>
            </w:r>
            <w:hyperlink r:id="rId9" w:history="1">
              <w:r w:rsidRPr="007C01FA">
                <w:rPr>
                  <w:rStyle w:val="Hipercze"/>
                  <w:bCs/>
                </w:rPr>
                <w:t>poradnictwo@pup-wodzislaw.pl</w:t>
              </w:r>
            </w:hyperlink>
          </w:p>
          <w:p w14:paraId="01135D6F" w14:textId="77777777" w:rsidR="00396ED0" w:rsidRDefault="00396ED0" w:rsidP="009045E2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</w:tc>
      </w:tr>
      <w:tr w:rsidR="006D238B" w14:paraId="35D59EA7" w14:textId="77777777" w:rsidTr="00F80D87">
        <w:tc>
          <w:tcPr>
            <w:tcW w:w="13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4CCFC" w14:textId="77777777" w:rsidR="006D238B" w:rsidRDefault="006D238B" w:rsidP="00DE0AEB"/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BF15" w14:textId="77777777" w:rsidR="006D238B" w:rsidRDefault="006D238B" w:rsidP="00DE0AEB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752CE" w14:textId="73621C51" w:rsidR="006D238B" w:rsidRPr="006D238B" w:rsidRDefault="006D238B" w:rsidP="006D238B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 w:rsidRPr="006D238B">
              <w:rPr>
                <w:bCs/>
              </w:rPr>
              <w:t xml:space="preserve">Szkoła i co dalej? Jak odnaleźć się po ukończeniu szkoły </w:t>
            </w:r>
            <w:r>
              <w:rPr>
                <w:bCs/>
              </w:rPr>
              <w:br/>
            </w:r>
            <w:r w:rsidRPr="006D238B">
              <w:rPr>
                <w:bCs/>
              </w:rPr>
              <w:t xml:space="preserve">w relacjach </w:t>
            </w:r>
            <w:r>
              <w:rPr>
                <w:bCs/>
              </w:rPr>
              <w:br/>
            </w:r>
            <w:r w:rsidRPr="006D238B">
              <w:rPr>
                <w:bCs/>
              </w:rPr>
              <w:t>z pracodawcami</w:t>
            </w:r>
            <w:r>
              <w:rPr>
                <w:bCs/>
              </w:rPr>
              <w:br/>
            </w:r>
            <w:r w:rsidRPr="006D238B">
              <w:rPr>
                <w:bCs/>
              </w:rPr>
              <w:t xml:space="preserve"> i instytucjami rynku pracy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0A24C" w14:textId="52B80E0A" w:rsidR="006D238B" w:rsidRDefault="006D238B" w:rsidP="00DE0AEB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Pr="000776DF">
              <w:rPr>
                <w:bCs/>
              </w:rPr>
              <w:t>.10.2</w:t>
            </w:r>
            <w:r>
              <w:rPr>
                <w:bCs/>
              </w:rPr>
              <w:t>5</w:t>
            </w:r>
            <w:r w:rsidR="00B273DE">
              <w:rPr>
                <w:bCs/>
              </w:rPr>
              <w:t xml:space="preserve"> </w:t>
            </w:r>
            <w:r w:rsidRPr="000776DF">
              <w:rPr>
                <w:bCs/>
              </w:rPr>
              <w:t>r.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01F1" w14:textId="00CD4186" w:rsidR="006D238B" w:rsidRDefault="006D238B" w:rsidP="00DE0AEB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9.45 – 10.30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632B" w14:textId="77777777" w:rsidR="006D238B" w:rsidRDefault="006D238B" w:rsidP="006D238B">
            <w:pPr>
              <w:pStyle w:val="Standard"/>
              <w:spacing w:after="0" w:line="240" w:lineRule="auto"/>
              <w:jc w:val="center"/>
            </w:pPr>
            <w:r>
              <w:t>Uczniowie ostatnich klas szkół ponadpodstawowych</w:t>
            </w:r>
          </w:p>
          <w:p w14:paraId="141A6D92" w14:textId="1AC25040" w:rsidR="006D238B" w:rsidRDefault="006D238B" w:rsidP="006D238B">
            <w:pPr>
              <w:pStyle w:val="Standard"/>
              <w:spacing w:after="0" w:line="240" w:lineRule="auto"/>
              <w:jc w:val="center"/>
            </w:pPr>
            <w:r>
              <w:t>(2 grupy po 30 osób)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E06DE" w14:textId="77777777" w:rsidR="00DD17E1" w:rsidRPr="007C01FA" w:rsidRDefault="00DD17E1" w:rsidP="00DD17E1">
            <w:pPr>
              <w:pStyle w:val="Standard"/>
              <w:spacing w:after="0" w:line="240" w:lineRule="auto"/>
              <w:jc w:val="center"/>
            </w:pPr>
            <w:r>
              <w:t>Zajęcia stacjonarne realizowane w szkole,</w:t>
            </w:r>
          </w:p>
          <w:p w14:paraId="40FA56D4" w14:textId="77777777" w:rsidR="00DD17E1" w:rsidRPr="007C01FA" w:rsidRDefault="00DD17E1" w:rsidP="00DD17E1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p</w:t>
            </w:r>
            <w:r w:rsidRPr="007C01FA">
              <w:rPr>
                <w:bCs/>
              </w:rPr>
              <w:t xml:space="preserve">rowadzi: </w:t>
            </w:r>
            <w:r>
              <w:rPr>
                <w:bCs/>
              </w:rPr>
              <w:t>Katarzyna Lach</w:t>
            </w:r>
          </w:p>
          <w:p w14:paraId="5EE1D73C" w14:textId="77777777" w:rsidR="00DD17E1" w:rsidRPr="007C01FA" w:rsidRDefault="00DD17E1" w:rsidP="00DD17E1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 w:rsidRPr="007C01FA">
              <w:rPr>
                <w:bCs/>
              </w:rPr>
              <w:t xml:space="preserve">Kontakt: zgłoszenie wysyłamy na adres: </w:t>
            </w:r>
            <w:hyperlink r:id="rId10" w:history="1">
              <w:r w:rsidRPr="009827CC">
                <w:rPr>
                  <w:rStyle w:val="Hipercze"/>
                  <w:bCs/>
                </w:rPr>
                <w:t>klach@pup-wodzislaw.pl</w:t>
              </w:r>
            </w:hyperlink>
          </w:p>
          <w:p w14:paraId="54EA268C" w14:textId="77777777" w:rsidR="006D238B" w:rsidRPr="007C01FA" w:rsidRDefault="006D238B" w:rsidP="006D238B">
            <w:pPr>
              <w:pStyle w:val="Standard"/>
              <w:spacing w:after="0" w:line="240" w:lineRule="auto"/>
              <w:jc w:val="center"/>
            </w:pPr>
          </w:p>
        </w:tc>
      </w:tr>
      <w:tr w:rsidR="00396ED0" w14:paraId="6925779B" w14:textId="77777777" w:rsidTr="00F80D87">
        <w:tc>
          <w:tcPr>
            <w:tcW w:w="13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7055B" w14:textId="77777777" w:rsidR="00396ED0" w:rsidRDefault="00396ED0" w:rsidP="00DE0AEB"/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A39" w14:textId="77777777" w:rsidR="00396ED0" w:rsidRDefault="00396ED0" w:rsidP="00DE0AEB"/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F708" w14:textId="77777777" w:rsidR="00396ED0" w:rsidRDefault="00396ED0" w:rsidP="006D238B">
            <w:pPr>
              <w:pStyle w:val="Standard"/>
              <w:spacing w:after="0" w:line="240" w:lineRule="auto"/>
              <w:rPr>
                <w:b/>
              </w:rPr>
            </w:pPr>
          </w:p>
          <w:p w14:paraId="324DA248" w14:textId="3DD922FD" w:rsidR="00396ED0" w:rsidRDefault="009045E2" w:rsidP="00DE0AEB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t>Indywidualne konsultacje z doradcą zawodowym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7CB8" w14:textId="79FF86FF" w:rsidR="00396ED0" w:rsidRPr="000776DF" w:rsidRDefault="009045E2" w:rsidP="00DE0AEB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24</w:t>
            </w:r>
            <w:r w:rsidR="007C01FA" w:rsidRPr="000776DF">
              <w:rPr>
                <w:bCs/>
              </w:rPr>
              <w:t>.10.2</w:t>
            </w:r>
            <w:r w:rsidR="000023F1">
              <w:rPr>
                <w:bCs/>
              </w:rPr>
              <w:t>5</w:t>
            </w:r>
            <w:r w:rsidR="00B273DE">
              <w:rPr>
                <w:bCs/>
              </w:rPr>
              <w:t xml:space="preserve"> </w:t>
            </w:r>
            <w:r w:rsidR="007C01FA" w:rsidRPr="000776DF">
              <w:rPr>
                <w:bCs/>
              </w:rPr>
              <w:t>r.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89382" w14:textId="535546A2" w:rsidR="00396ED0" w:rsidRDefault="007C01FA" w:rsidP="00DE0AEB">
            <w:pPr>
              <w:pStyle w:val="Standard"/>
              <w:spacing w:after="0" w:line="240" w:lineRule="auto"/>
              <w:jc w:val="center"/>
              <w:rPr>
                <w:b/>
              </w:rPr>
            </w:pPr>
            <w:r w:rsidRPr="007C01FA">
              <w:rPr>
                <w:bCs/>
              </w:rPr>
              <w:t>8.00-</w:t>
            </w:r>
            <w:r w:rsidR="009045E2">
              <w:rPr>
                <w:bCs/>
              </w:rPr>
              <w:t>1</w:t>
            </w:r>
            <w:r w:rsidR="00025E6D">
              <w:rPr>
                <w:bCs/>
              </w:rPr>
              <w:t>3</w:t>
            </w:r>
            <w:r w:rsidRPr="007C01FA">
              <w:rPr>
                <w:bCs/>
              </w:rPr>
              <w:t>.</w:t>
            </w:r>
            <w:r w:rsidR="009045E2">
              <w:rPr>
                <w:bCs/>
              </w:rPr>
              <w:t>00</w:t>
            </w:r>
          </w:p>
        </w:tc>
        <w:tc>
          <w:tcPr>
            <w:tcW w:w="2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B4F3" w14:textId="522063E5" w:rsidR="00396ED0" w:rsidRDefault="009045E2" w:rsidP="00DE0AEB">
            <w:pPr>
              <w:pStyle w:val="Standard"/>
              <w:spacing w:after="0" w:line="240" w:lineRule="auto"/>
              <w:jc w:val="center"/>
              <w:rPr>
                <w:b/>
              </w:rPr>
            </w:pPr>
            <w:r>
              <w:t>Uczniowie szkół ponadpodstawowych</w:t>
            </w:r>
          </w:p>
        </w:tc>
        <w:tc>
          <w:tcPr>
            <w:tcW w:w="2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2B17" w14:textId="2F64D464" w:rsidR="00025E6D" w:rsidRDefault="009045E2" w:rsidP="00025E6D">
            <w:pPr>
              <w:pStyle w:val="Standard"/>
              <w:spacing w:after="0" w:line="240" w:lineRule="auto"/>
              <w:jc w:val="center"/>
            </w:pPr>
            <w:r>
              <w:t>Doradc</w:t>
            </w:r>
            <w:r w:rsidR="00B273DE">
              <w:t>y</w:t>
            </w:r>
            <w:r>
              <w:t xml:space="preserve"> zawodow</w:t>
            </w:r>
            <w:r w:rsidR="00B273DE">
              <w:t>i:</w:t>
            </w:r>
          </w:p>
          <w:p w14:paraId="081EE222" w14:textId="265A09BE" w:rsidR="009045E2" w:rsidRDefault="009045E2" w:rsidP="009045E2">
            <w:pPr>
              <w:pStyle w:val="Standard"/>
              <w:spacing w:after="0" w:line="240" w:lineRule="auto"/>
              <w:jc w:val="center"/>
            </w:pPr>
            <w:r>
              <w:t>Dominika Kapłaniak-Kosteczka</w:t>
            </w:r>
            <w:r w:rsidR="00025E6D">
              <w:t>, Justyna Sak</w:t>
            </w:r>
          </w:p>
          <w:p w14:paraId="23D5DE7D" w14:textId="77777777" w:rsidR="009045E2" w:rsidRPr="007C01FA" w:rsidRDefault="009045E2" w:rsidP="009045E2">
            <w:pPr>
              <w:pStyle w:val="Standard"/>
              <w:spacing w:after="0" w:line="240" w:lineRule="auto"/>
              <w:jc w:val="center"/>
              <w:rPr>
                <w:bCs/>
              </w:rPr>
            </w:pPr>
            <w:r w:rsidRPr="007C01FA">
              <w:rPr>
                <w:bCs/>
              </w:rPr>
              <w:t xml:space="preserve">Kontakt: zgłoszenie wysyłamy na adres: </w:t>
            </w:r>
            <w:hyperlink r:id="rId11" w:history="1">
              <w:r w:rsidRPr="007C01FA">
                <w:rPr>
                  <w:rStyle w:val="Hipercze"/>
                  <w:bCs/>
                </w:rPr>
                <w:t>poradnictwo@pup-wodzislaw.pl</w:t>
              </w:r>
            </w:hyperlink>
          </w:p>
          <w:p w14:paraId="4A6D9622" w14:textId="77777777" w:rsidR="00396ED0" w:rsidRDefault="00396ED0" w:rsidP="009045E2">
            <w:pPr>
              <w:pStyle w:val="Standard"/>
              <w:spacing w:after="0" w:line="240" w:lineRule="auto"/>
              <w:jc w:val="center"/>
              <w:rPr>
                <w:b/>
              </w:rPr>
            </w:pPr>
          </w:p>
        </w:tc>
      </w:tr>
    </w:tbl>
    <w:p w14:paraId="5D6A6CAB" w14:textId="77777777" w:rsidR="00650447" w:rsidRDefault="00650447"/>
    <w:sectPr w:rsidR="00650447" w:rsidSect="00396E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ED0"/>
    <w:rsid w:val="000023F1"/>
    <w:rsid w:val="00025E6D"/>
    <w:rsid w:val="00032810"/>
    <w:rsid w:val="00036B49"/>
    <w:rsid w:val="00046ED2"/>
    <w:rsid w:val="000727B7"/>
    <w:rsid w:val="000776DF"/>
    <w:rsid w:val="000A0FEF"/>
    <w:rsid w:val="001137CF"/>
    <w:rsid w:val="00117C8F"/>
    <w:rsid w:val="001C6DCE"/>
    <w:rsid w:val="002248B8"/>
    <w:rsid w:val="002271DB"/>
    <w:rsid w:val="00326707"/>
    <w:rsid w:val="00370E33"/>
    <w:rsid w:val="00396ED0"/>
    <w:rsid w:val="003D4F5F"/>
    <w:rsid w:val="00465F69"/>
    <w:rsid w:val="0051147D"/>
    <w:rsid w:val="00535EF2"/>
    <w:rsid w:val="00586EB9"/>
    <w:rsid w:val="005A2143"/>
    <w:rsid w:val="005D3B2C"/>
    <w:rsid w:val="0062241D"/>
    <w:rsid w:val="00650447"/>
    <w:rsid w:val="00653AE9"/>
    <w:rsid w:val="006959EE"/>
    <w:rsid w:val="006C0822"/>
    <w:rsid w:val="006D238B"/>
    <w:rsid w:val="00766201"/>
    <w:rsid w:val="007B07FE"/>
    <w:rsid w:val="007C01FA"/>
    <w:rsid w:val="008B065D"/>
    <w:rsid w:val="008D446D"/>
    <w:rsid w:val="008D7CA7"/>
    <w:rsid w:val="009045E2"/>
    <w:rsid w:val="00941092"/>
    <w:rsid w:val="009A0E1E"/>
    <w:rsid w:val="00A1721F"/>
    <w:rsid w:val="00A51297"/>
    <w:rsid w:val="00AE629D"/>
    <w:rsid w:val="00AF2D81"/>
    <w:rsid w:val="00B273DE"/>
    <w:rsid w:val="00B41A1D"/>
    <w:rsid w:val="00B54D86"/>
    <w:rsid w:val="00BA27FF"/>
    <w:rsid w:val="00C047D9"/>
    <w:rsid w:val="00C7194B"/>
    <w:rsid w:val="00CE52C1"/>
    <w:rsid w:val="00CF7BBA"/>
    <w:rsid w:val="00DD17E1"/>
    <w:rsid w:val="00DF1D78"/>
    <w:rsid w:val="00E50DE7"/>
    <w:rsid w:val="00E54D42"/>
    <w:rsid w:val="00E643DD"/>
    <w:rsid w:val="00F80D87"/>
    <w:rsid w:val="00FC66A4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BE73B"/>
  <w15:docId w15:val="{9978B48F-6460-4916-A25C-44B41363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ED0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96ED0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styleId="Hipercze">
    <w:name w:val="Hyperlink"/>
    <w:basedOn w:val="Domylnaczcionkaakapitu"/>
    <w:uiPriority w:val="99"/>
    <w:unhideWhenUsed/>
    <w:rsid w:val="0051147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nictwo@pup-wodzislaw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lach@pup-wodzislaw.p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radnictwo@pup-wodzislaw.pl" TargetMode="External"/><Relationship Id="rId11" Type="http://schemas.openxmlformats.org/officeDocument/2006/relationships/hyperlink" Target="mailto:poradnictwo@pup-wodzislaw.pl" TargetMode="External"/><Relationship Id="rId5" Type="http://schemas.openxmlformats.org/officeDocument/2006/relationships/hyperlink" Target="mailto:poradnictwo@pup-wodzislaw.pl" TargetMode="External"/><Relationship Id="rId10" Type="http://schemas.openxmlformats.org/officeDocument/2006/relationships/hyperlink" Target="mailto:klach@pup-wodzislaw.pl" TargetMode="External"/><Relationship Id="rId4" Type="http://schemas.openxmlformats.org/officeDocument/2006/relationships/hyperlink" Target="mailto:poradnictwo@pup-wodzislaw.pl" TargetMode="External"/><Relationship Id="rId9" Type="http://schemas.openxmlformats.org/officeDocument/2006/relationships/hyperlink" Target="mailto:poradnictwo@pup-wodzisl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zaolzi</dc:creator>
  <cp:keywords/>
  <dc:description/>
  <cp:lastModifiedBy>Justyna Nowak</cp:lastModifiedBy>
  <cp:revision>20</cp:revision>
  <cp:lastPrinted>2025-10-03T08:46:00Z</cp:lastPrinted>
  <dcterms:created xsi:type="dcterms:W3CDTF">2025-10-01T10:28:00Z</dcterms:created>
  <dcterms:modified xsi:type="dcterms:W3CDTF">2025-10-03T11:58:00Z</dcterms:modified>
</cp:coreProperties>
</file>