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086"/>
        <w:tblW w:w="5000" w:type="pct"/>
        <w:tblLook w:val="04A0" w:firstRow="1" w:lastRow="0" w:firstColumn="1" w:lastColumn="0" w:noHBand="0" w:noVBand="1"/>
      </w:tblPr>
      <w:tblGrid>
        <w:gridCol w:w="556"/>
        <w:gridCol w:w="5163"/>
        <w:gridCol w:w="3909"/>
      </w:tblGrid>
      <w:tr w:rsidR="0073789E" w:rsidRPr="004E36BE" w14:paraId="6530A2E4" w14:textId="77777777" w:rsidTr="00341CC0">
        <w:trPr>
          <w:trHeight w:val="329"/>
        </w:trPr>
        <w:tc>
          <w:tcPr>
            <w:tcW w:w="289" w:type="pct"/>
            <w:vMerge w:val="restart"/>
            <w:textDirection w:val="btLr"/>
            <w:vAlign w:val="center"/>
          </w:tcPr>
          <w:p w14:paraId="11BE1919" w14:textId="77777777" w:rsidR="0073789E" w:rsidRPr="004E36BE" w:rsidRDefault="0073789E" w:rsidP="00341CC0">
            <w:pPr>
              <w:ind w:left="113" w:right="113" w:firstLine="0"/>
              <w:jc w:val="center"/>
              <w:rPr>
                <w:rFonts w:cstheme="minorHAnsi"/>
                <w:sz w:val="22"/>
                <w:szCs w:val="22"/>
              </w:rPr>
            </w:pPr>
            <w:bookmarkStart w:id="0" w:name="_Hlk200631949"/>
            <w:r w:rsidRPr="004E36BE">
              <w:rPr>
                <w:rFonts w:cstheme="minorHAnsi"/>
                <w:sz w:val="22"/>
                <w:szCs w:val="22"/>
              </w:rPr>
              <w:t>Wypełnia PUP</w:t>
            </w:r>
          </w:p>
        </w:tc>
        <w:tc>
          <w:tcPr>
            <w:tcW w:w="2681" w:type="pct"/>
            <w:vAlign w:val="center"/>
          </w:tcPr>
          <w:p w14:paraId="44D59412" w14:textId="77777777" w:rsidR="0073789E" w:rsidRPr="004E36BE" w:rsidRDefault="0073789E" w:rsidP="00341CC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36BE">
              <w:rPr>
                <w:rFonts w:cstheme="minorHAnsi"/>
                <w:sz w:val="22"/>
                <w:szCs w:val="22"/>
              </w:rPr>
              <w:t>Data wpływu wniosku do PUP</w:t>
            </w:r>
          </w:p>
        </w:tc>
        <w:tc>
          <w:tcPr>
            <w:tcW w:w="2030" w:type="pct"/>
            <w:vAlign w:val="center"/>
          </w:tcPr>
          <w:p w14:paraId="509E5506" w14:textId="77777777" w:rsidR="0073789E" w:rsidRPr="004E36BE" w:rsidRDefault="0073789E" w:rsidP="00341CC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36BE">
              <w:rPr>
                <w:rFonts w:cstheme="minorHAnsi"/>
                <w:sz w:val="22"/>
                <w:szCs w:val="22"/>
              </w:rPr>
              <w:t>Nr wniosku</w:t>
            </w:r>
          </w:p>
        </w:tc>
      </w:tr>
      <w:tr w:rsidR="0073789E" w:rsidRPr="004E36BE" w14:paraId="0EA5CF02" w14:textId="77777777" w:rsidTr="00341CC0">
        <w:trPr>
          <w:trHeight w:val="1933"/>
        </w:trPr>
        <w:tc>
          <w:tcPr>
            <w:tcW w:w="289" w:type="pct"/>
            <w:vMerge/>
          </w:tcPr>
          <w:p w14:paraId="15E5EB42" w14:textId="77777777" w:rsidR="0073789E" w:rsidRPr="004E36BE" w:rsidRDefault="0073789E" w:rsidP="00341CC0">
            <w:pPr>
              <w:ind w:firstLin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81" w:type="pct"/>
            <w:vAlign w:val="center"/>
          </w:tcPr>
          <w:p w14:paraId="307F0211" w14:textId="77777777" w:rsidR="0073789E" w:rsidRPr="004E36BE" w:rsidRDefault="0073789E" w:rsidP="00341CC0">
            <w:pPr>
              <w:ind w:firstLine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137F1DC5" w14:textId="440548E9" w:rsidR="0073789E" w:rsidRPr="004E36BE" w:rsidRDefault="0073789E" w:rsidP="00341CC0">
            <w:pPr>
              <w:ind w:firstLine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bookmarkEnd w:id="0"/>
    <w:p w14:paraId="7B0BD1F5" w14:textId="4F49B8C2" w:rsidR="00ED61D6" w:rsidRDefault="00341CC0">
      <w:r w:rsidRPr="00614A8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41B913" wp14:editId="7012C5D1">
            <wp:simplePos x="0" y="0"/>
            <wp:positionH relativeFrom="margin">
              <wp:posOffset>-114300</wp:posOffset>
            </wp:positionH>
            <wp:positionV relativeFrom="paragraph">
              <wp:posOffset>-534035</wp:posOffset>
            </wp:positionV>
            <wp:extent cx="6480000" cy="947145"/>
            <wp:effectExtent l="0" t="0" r="0" b="5715"/>
            <wp:wrapNone/>
            <wp:docPr id="956845228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45228" name="Obraz 1" descr="Obraz zawierający tekst, Czcionka, zrzut ekranu, biały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4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00BE3" w14:textId="77777777" w:rsidR="000F17F4" w:rsidRDefault="000F17F4"/>
    <w:p w14:paraId="2A69F190" w14:textId="77777777" w:rsidR="00341CC0" w:rsidRDefault="00341CC0" w:rsidP="0073789E">
      <w:pPr>
        <w:jc w:val="center"/>
        <w:rPr>
          <w:rFonts w:cstheme="minorHAnsi"/>
          <w:b/>
          <w:bCs/>
          <w:sz w:val="22"/>
          <w:szCs w:val="22"/>
        </w:rPr>
      </w:pPr>
    </w:p>
    <w:p w14:paraId="62F03C46" w14:textId="77777777" w:rsidR="00341CC0" w:rsidRDefault="00341CC0" w:rsidP="0073789E">
      <w:pPr>
        <w:jc w:val="center"/>
        <w:rPr>
          <w:rFonts w:cstheme="minorHAnsi"/>
          <w:b/>
          <w:bCs/>
          <w:sz w:val="22"/>
          <w:szCs w:val="22"/>
        </w:rPr>
      </w:pPr>
    </w:p>
    <w:p w14:paraId="3AD3C3CE" w14:textId="77777777" w:rsidR="00341CC0" w:rsidRDefault="00341CC0" w:rsidP="0073789E">
      <w:pPr>
        <w:jc w:val="center"/>
        <w:rPr>
          <w:rFonts w:cstheme="minorHAnsi"/>
          <w:b/>
          <w:bCs/>
          <w:sz w:val="22"/>
          <w:szCs w:val="22"/>
        </w:rPr>
      </w:pPr>
    </w:p>
    <w:p w14:paraId="4D86CA4B" w14:textId="35453374" w:rsidR="0073789E" w:rsidRPr="00341CC0" w:rsidRDefault="0073789E" w:rsidP="0073789E">
      <w:pPr>
        <w:jc w:val="center"/>
        <w:rPr>
          <w:rFonts w:ascii="Arial" w:hAnsi="Arial" w:cs="Arial"/>
          <w:b/>
          <w:bCs/>
        </w:rPr>
      </w:pPr>
      <w:r w:rsidRPr="00341CC0">
        <w:rPr>
          <w:rFonts w:ascii="Arial" w:hAnsi="Arial" w:cs="Arial"/>
          <w:b/>
          <w:bCs/>
        </w:rPr>
        <w:t>WNIOSEK</w:t>
      </w:r>
    </w:p>
    <w:p w14:paraId="63202699" w14:textId="170BFA47" w:rsidR="0073789E" w:rsidRPr="00341CC0" w:rsidRDefault="0073789E" w:rsidP="0073789E">
      <w:pPr>
        <w:jc w:val="center"/>
        <w:rPr>
          <w:rFonts w:ascii="Arial" w:hAnsi="Arial" w:cs="Arial"/>
          <w:b/>
          <w:bCs/>
        </w:rPr>
      </w:pPr>
      <w:r w:rsidRPr="00341CC0">
        <w:rPr>
          <w:rFonts w:ascii="Arial" w:hAnsi="Arial" w:cs="Arial"/>
          <w:b/>
          <w:bCs/>
        </w:rPr>
        <w:t>o finansowanie kosztów przejazdu</w:t>
      </w:r>
    </w:p>
    <w:p w14:paraId="41E82F49" w14:textId="77777777" w:rsidR="00753F74" w:rsidRPr="00753F74" w:rsidRDefault="00753F74" w:rsidP="0073789E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42"/>
        <w:gridCol w:w="5380"/>
      </w:tblGrid>
      <w:tr w:rsidR="00BD512E" w:rsidRPr="009047F8" w14:paraId="38A19832" w14:textId="77777777" w:rsidTr="00D20BB6">
        <w:trPr>
          <w:trHeight w:val="567"/>
        </w:trPr>
        <w:tc>
          <w:tcPr>
            <w:tcW w:w="2830" w:type="dxa"/>
            <w:vAlign w:val="center"/>
          </w:tcPr>
          <w:p w14:paraId="754AC9A0" w14:textId="77777777" w:rsidR="0073789E" w:rsidRPr="00341CC0" w:rsidRDefault="0073789E" w:rsidP="00753F74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6798" w:type="dxa"/>
            <w:gridSpan w:val="3"/>
            <w:vAlign w:val="center"/>
          </w:tcPr>
          <w:p w14:paraId="5125F7D5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0B0CBD95" w14:textId="77777777" w:rsidTr="00341CC0">
        <w:trPr>
          <w:trHeight w:val="567"/>
        </w:trPr>
        <w:tc>
          <w:tcPr>
            <w:tcW w:w="2830" w:type="dxa"/>
            <w:vAlign w:val="center"/>
          </w:tcPr>
          <w:p w14:paraId="2A588CA2" w14:textId="77777777" w:rsidR="0073789E" w:rsidRPr="00341CC0" w:rsidRDefault="0073789E" w:rsidP="00753F74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PESEL:</w:t>
            </w:r>
          </w:p>
        </w:tc>
        <w:tc>
          <w:tcPr>
            <w:tcW w:w="6798" w:type="dxa"/>
            <w:gridSpan w:val="3"/>
            <w:vAlign w:val="center"/>
          </w:tcPr>
          <w:p w14:paraId="2217EDDB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02CE3F26" w14:textId="77777777" w:rsidTr="00341CC0">
        <w:trPr>
          <w:trHeight w:val="567"/>
        </w:trPr>
        <w:tc>
          <w:tcPr>
            <w:tcW w:w="2830" w:type="dxa"/>
            <w:vAlign w:val="center"/>
          </w:tcPr>
          <w:p w14:paraId="02D1BA80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Adres zamieszkania</w:t>
            </w:r>
            <w:r w:rsidRPr="009047F8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3"/>
            <w:vAlign w:val="center"/>
          </w:tcPr>
          <w:p w14:paraId="42EC6AE9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6EB3DB96" w14:textId="77777777" w:rsidTr="00341CC0">
        <w:trPr>
          <w:trHeight w:val="567"/>
        </w:trPr>
        <w:tc>
          <w:tcPr>
            <w:tcW w:w="2830" w:type="dxa"/>
            <w:vAlign w:val="center"/>
          </w:tcPr>
          <w:p w14:paraId="3D593865" w14:textId="77777777" w:rsidR="0073789E" w:rsidRPr="00341CC0" w:rsidRDefault="0073789E" w:rsidP="00753F74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798" w:type="dxa"/>
            <w:gridSpan w:val="3"/>
            <w:vAlign w:val="center"/>
          </w:tcPr>
          <w:p w14:paraId="22D55F40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73789E" w:rsidRPr="009047F8" w14:paraId="15A726B5" w14:textId="77777777" w:rsidTr="009D3016">
        <w:trPr>
          <w:trHeight w:val="850"/>
        </w:trPr>
        <w:tc>
          <w:tcPr>
            <w:tcW w:w="9628" w:type="dxa"/>
            <w:gridSpan w:val="4"/>
            <w:vAlign w:val="center"/>
          </w:tcPr>
          <w:p w14:paraId="437F35BC" w14:textId="3A93EF17" w:rsidR="0073789E" w:rsidRPr="00341CC0" w:rsidRDefault="0073789E" w:rsidP="00753F74">
            <w:p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Na podstawie z art. 206 ustawy z dnia 20 marca 2025 r. o rynku pracy i służbach zatrudnienia zwracam się z prośbą </w:t>
            </w:r>
            <w:r w:rsidR="005D4A89" w:rsidRPr="00341CC0">
              <w:rPr>
                <w:rFonts w:ascii="Arial" w:hAnsi="Arial" w:cs="Arial"/>
                <w:sz w:val="22"/>
                <w:szCs w:val="22"/>
              </w:rPr>
              <w:t>o finansowanie kosztów przejazdu z miejsca zamieszkania  i powrotu</w:t>
            </w:r>
            <w:r w:rsidR="009047F8" w:rsidRPr="00341CC0">
              <w:rPr>
                <w:rFonts w:ascii="Arial" w:hAnsi="Arial" w:cs="Arial"/>
                <w:sz w:val="22"/>
                <w:szCs w:val="22"/>
              </w:rPr>
              <w:t>, t</w:t>
            </w:r>
            <w:r w:rsidR="00341CC0">
              <w:rPr>
                <w:rFonts w:ascii="Arial" w:hAnsi="Arial" w:cs="Arial"/>
                <w:sz w:val="22"/>
                <w:szCs w:val="22"/>
              </w:rPr>
              <w:t>j.</w:t>
            </w:r>
            <w:r w:rsidR="009047F8" w:rsidRPr="00341C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145BEEF" w14:textId="77777777" w:rsidR="009047F8" w:rsidRDefault="00753F74" w:rsidP="00753F74">
            <w:pPr>
              <w:spacing w:before="240"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z</w:t>
            </w:r>
            <w:r w:rsidR="009047F8" w:rsidRPr="00341CC0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………………………………………….. do ……………………………………………………..</w:t>
            </w:r>
          </w:p>
          <w:p w14:paraId="76FE8939" w14:textId="77777777" w:rsidR="00BB0607" w:rsidRPr="00BB0607" w:rsidRDefault="00BB0607" w:rsidP="00BB0607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B0607">
              <w:rPr>
                <w:rFonts w:ascii="Arial" w:hAnsi="Arial" w:cs="Arial"/>
                <w:sz w:val="22"/>
                <w:szCs w:val="22"/>
              </w:rPr>
              <w:t>w związku z:</w:t>
            </w:r>
          </w:p>
          <w:p w14:paraId="1DE33C21" w14:textId="77777777" w:rsidR="00BB0607" w:rsidRPr="00BB0607" w:rsidRDefault="00BB0607" w:rsidP="00BB060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B0607">
              <w:rPr>
                <w:rFonts w:ascii="Arial" w:hAnsi="Arial" w:cs="Arial"/>
                <w:sz w:val="22"/>
                <w:szCs w:val="22"/>
              </w:rPr>
              <w:t>podjęciem zatrudnienia lub innej pracy zarobkowej</w:t>
            </w:r>
          </w:p>
          <w:p w14:paraId="31869189" w14:textId="0EA6857F" w:rsidR="00BB0607" w:rsidRPr="00BB0607" w:rsidRDefault="00BB0607" w:rsidP="00BB060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B0607">
              <w:rPr>
                <w:rFonts w:ascii="Arial" w:hAnsi="Arial" w:cs="Arial"/>
                <w:sz w:val="22"/>
                <w:szCs w:val="22"/>
              </w:rPr>
              <w:t>udziałem w formie pomocy (np. staż, szkolenie) …...…………………………………………</w:t>
            </w:r>
          </w:p>
          <w:p w14:paraId="7692C20C" w14:textId="77777777" w:rsidR="00BB0607" w:rsidRPr="00BB0607" w:rsidRDefault="00BB0607" w:rsidP="00BB060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B0607">
              <w:rPr>
                <w:rFonts w:ascii="Arial" w:hAnsi="Arial" w:cs="Arial"/>
                <w:sz w:val="22"/>
                <w:szCs w:val="22"/>
              </w:rPr>
              <w:t>skierowaniem przez starostę na badania lekarskie lub psychologiczne</w:t>
            </w:r>
          </w:p>
          <w:p w14:paraId="22E0659E" w14:textId="17A380D9" w:rsidR="00BB0607" w:rsidRPr="00341CC0" w:rsidRDefault="00BB0607" w:rsidP="00BB060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BB0607">
              <w:rPr>
                <w:rFonts w:ascii="Arial" w:hAnsi="Arial" w:cs="Arial"/>
                <w:sz w:val="22"/>
                <w:szCs w:val="22"/>
              </w:rPr>
              <w:t>skierowaniem do pracodawcy, który zgłosił ofertę prac</w:t>
            </w:r>
          </w:p>
        </w:tc>
      </w:tr>
      <w:tr w:rsidR="009047F8" w:rsidRPr="009047F8" w14:paraId="7992720E" w14:textId="77777777" w:rsidTr="009D3016">
        <w:trPr>
          <w:trHeight w:val="510"/>
        </w:trPr>
        <w:tc>
          <w:tcPr>
            <w:tcW w:w="9628" w:type="dxa"/>
            <w:gridSpan w:val="4"/>
            <w:vAlign w:val="center"/>
          </w:tcPr>
          <w:p w14:paraId="1DF7893F" w14:textId="3B450C55" w:rsidR="00D451D6" w:rsidRPr="00341CC0" w:rsidRDefault="00D451D6" w:rsidP="002F6B48">
            <w:pPr>
              <w:spacing w:line="276" w:lineRule="auto"/>
              <w:ind w:left="29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Nadmieniam, że w związku z skierowaniem/informacją PUP/umową ze starostą/skierowaniem </w:t>
            </w:r>
            <w:r w:rsidR="008529D9" w:rsidRPr="00341CC0">
              <w:rPr>
                <w:rFonts w:ascii="Arial" w:hAnsi="Arial" w:cs="Arial"/>
                <w:sz w:val="22"/>
                <w:szCs w:val="22"/>
              </w:rPr>
              <w:t xml:space="preserve">przez </w:t>
            </w:r>
            <w:r w:rsidR="00BD512E" w:rsidRPr="00341CC0">
              <w:rPr>
                <w:rFonts w:ascii="Arial" w:hAnsi="Arial" w:cs="Arial"/>
                <w:sz w:val="22"/>
                <w:szCs w:val="22"/>
              </w:rPr>
              <w:t>agencję</w:t>
            </w:r>
            <w:r w:rsidRPr="00341CC0">
              <w:rPr>
                <w:rFonts w:ascii="Arial" w:hAnsi="Arial" w:cs="Arial"/>
                <w:sz w:val="22"/>
                <w:szCs w:val="22"/>
              </w:rPr>
              <w:t xml:space="preserve"> zatrudnienia w przypadku określonym w art. 197</w:t>
            </w:r>
            <w:r w:rsidR="00541FBA" w:rsidRPr="00341CC0">
              <w:rPr>
                <w:rFonts w:ascii="Arial" w:hAnsi="Arial" w:cs="Arial"/>
                <w:sz w:val="22"/>
                <w:szCs w:val="22"/>
              </w:rPr>
              <w:t xml:space="preserve"> ustawy o rynku pracy i służbach zatrudnienia</w:t>
            </w:r>
            <w:r w:rsidRPr="00341CC0">
              <w:rPr>
                <w:rFonts w:ascii="Arial" w:hAnsi="Arial" w:cs="Arial"/>
                <w:sz w:val="22"/>
                <w:szCs w:val="22"/>
              </w:rPr>
              <w:t>, podejmuję zatrudnienie</w:t>
            </w:r>
            <w:r w:rsidR="00576B04" w:rsidRPr="00341CC0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341CC0">
              <w:rPr>
                <w:rFonts w:ascii="Arial" w:hAnsi="Arial" w:cs="Arial"/>
                <w:sz w:val="22"/>
                <w:szCs w:val="22"/>
              </w:rPr>
              <w:t>inną pracę zarobkową lub udział w formie pomocy w:</w:t>
            </w:r>
          </w:p>
          <w:p w14:paraId="3F74A95F" w14:textId="5148E2DE" w:rsidR="00D451D6" w:rsidRPr="00D451D6" w:rsidRDefault="00D451D6" w:rsidP="00BD512E">
            <w:pPr>
              <w:spacing w:before="240" w:line="360" w:lineRule="auto"/>
              <w:ind w:left="0" w:firstLine="0"/>
              <w:jc w:val="both"/>
              <w:rPr>
                <w:rFonts w:cstheme="minorHAnsi"/>
              </w:rPr>
            </w:pPr>
            <w:r w:rsidRPr="00D451D6">
              <w:t>……………………………………………………………</w:t>
            </w:r>
            <w:r>
              <w:t>………………………………………………………………………</w:t>
            </w:r>
            <w:r w:rsidR="00BD512E">
              <w:t>………….</w:t>
            </w:r>
            <w:r>
              <w:t>..</w:t>
            </w:r>
            <w:r w:rsidRPr="00D451D6">
              <w:t>…</w:t>
            </w:r>
          </w:p>
        </w:tc>
      </w:tr>
      <w:tr w:rsidR="009047F8" w:rsidRPr="009047F8" w14:paraId="2F333CB8" w14:textId="77777777" w:rsidTr="009D3016">
        <w:trPr>
          <w:trHeight w:val="510"/>
        </w:trPr>
        <w:tc>
          <w:tcPr>
            <w:tcW w:w="9628" w:type="dxa"/>
            <w:gridSpan w:val="4"/>
            <w:vAlign w:val="center"/>
          </w:tcPr>
          <w:p w14:paraId="6E355542" w14:textId="0E599BEA" w:rsidR="009047F8" w:rsidRPr="00341CC0" w:rsidRDefault="009047F8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Będę korzystał/a z następującego środka transportu:</w:t>
            </w:r>
          </w:p>
          <w:p w14:paraId="50A96A99" w14:textId="256E8BD1" w:rsidR="009047F8" w:rsidRPr="00341CC0" w:rsidRDefault="009047F8" w:rsidP="00FC035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własny środek transportu</w:t>
            </w:r>
          </w:p>
          <w:p w14:paraId="27A82F80" w14:textId="0852F9DE" w:rsidR="009047F8" w:rsidRPr="00341CC0" w:rsidRDefault="009047F8" w:rsidP="00FC035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użyczony środek transportu</w:t>
            </w:r>
          </w:p>
          <w:p w14:paraId="6F8728C0" w14:textId="062A68C7" w:rsidR="009047F8" w:rsidRPr="009047F8" w:rsidRDefault="009047F8" w:rsidP="00341C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środek komunikacji publicznej (PKS, PKP, </w:t>
            </w:r>
            <w:proofErr w:type="spellStart"/>
            <w:r w:rsidRPr="00341CC0">
              <w:rPr>
                <w:rFonts w:ascii="Arial" w:hAnsi="Arial" w:cs="Arial"/>
                <w:sz w:val="22"/>
                <w:szCs w:val="22"/>
              </w:rPr>
              <w:t>bus</w:t>
            </w:r>
            <w:proofErr w:type="spellEnd"/>
            <w:r w:rsidRPr="00341C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C0353" w:rsidRPr="009047F8" w14:paraId="6EFAE7B8" w14:textId="77777777" w:rsidTr="009D3016">
        <w:trPr>
          <w:trHeight w:val="510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5B5F382C" w14:textId="3D2B7081" w:rsidR="00FC0353" w:rsidRPr="00341CC0" w:rsidRDefault="00FC0353" w:rsidP="00FC0353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b/>
                <w:bCs/>
                <w:sz w:val="22"/>
                <w:szCs w:val="22"/>
              </w:rPr>
              <w:t>Wypełnić w przypadku dojazdu środkiem komunikacji publicznej</w:t>
            </w:r>
          </w:p>
        </w:tc>
      </w:tr>
      <w:tr w:rsidR="00BD512E" w:rsidRPr="009047F8" w14:paraId="6F4946EC" w14:textId="77777777" w:rsidTr="002F6B48">
        <w:trPr>
          <w:trHeight w:val="510"/>
        </w:trPr>
        <w:tc>
          <w:tcPr>
            <w:tcW w:w="4106" w:type="dxa"/>
            <w:gridSpan w:val="2"/>
            <w:vAlign w:val="center"/>
          </w:tcPr>
          <w:p w14:paraId="12C064A3" w14:textId="5C6B57C3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Oświadczam, że koszt przejazdu środkami komunikacji zbiorowej na w/w trasie wynosi:</w:t>
            </w:r>
          </w:p>
        </w:tc>
        <w:tc>
          <w:tcPr>
            <w:tcW w:w="5522" w:type="dxa"/>
            <w:gridSpan w:val="2"/>
            <w:vAlign w:val="center"/>
          </w:tcPr>
          <w:p w14:paraId="6330B1FB" w14:textId="6CA6C4AC" w:rsidR="00B206D1" w:rsidRPr="00341CC0" w:rsidRDefault="00B206D1" w:rsidP="00B206D1">
            <w:pPr>
              <w:pStyle w:val="Akapitzlist"/>
              <w:numPr>
                <w:ilvl w:val="0"/>
                <w:numId w:val="7"/>
              </w:numPr>
              <w:spacing w:before="240" w:line="360" w:lineRule="auto"/>
              <w:ind w:left="312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bilet jednorazowy w kwocie: ..........................</w:t>
            </w:r>
            <w:r w:rsidR="002D6136" w:rsidRPr="00341CC0">
              <w:rPr>
                <w:rFonts w:ascii="Arial" w:hAnsi="Arial" w:cs="Arial"/>
                <w:sz w:val="22"/>
                <w:szCs w:val="22"/>
              </w:rPr>
              <w:t>...</w:t>
            </w:r>
            <w:r w:rsidRPr="00341CC0">
              <w:rPr>
                <w:rFonts w:ascii="Arial" w:hAnsi="Arial" w:cs="Arial"/>
                <w:sz w:val="22"/>
                <w:szCs w:val="22"/>
              </w:rPr>
              <w:t xml:space="preserve">....... </w:t>
            </w:r>
          </w:p>
          <w:p w14:paraId="17B7551F" w14:textId="6EC9408A" w:rsidR="00FC0353" w:rsidRPr="00B206D1" w:rsidRDefault="00B206D1" w:rsidP="009D3016">
            <w:pPr>
              <w:pStyle w:val="Akapitzlist"/>
              <w:numPr>
                <w:ilvl w:val="0"/>
                <w:numId w:val="7"/>
              </w:numPr>
              <w:spacing w:after="240"/>
              <w:ind w:left="312"/>
              <w:rPr>
                <w:rFonts w:cstheme="minorHAnsi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bilet miesięczny w kwocie: ......................</w:t>
            </w:r>
            <w:r w:rsidR="002D6136" w:rsidRPr="00341CC0">
              <w:rPr>
                <w:rFonts w:ascii="Arial" w:hAnsi="Arial" w:cs="Arial"/>
                <w:sz w:val="22"/>
                <w:szCs w:val="22"/>
              </w:rPr>
              <w:t>.....</w:t>
            </w:r>
            <w:r w:rsidRPr="00341CC0">
              <w:rPr>
                <w:rFonts w:ascii="Arial" w:hAnsi="Arial" w:cs="Arial"/>
                <w:sz w:val="22"/>
                <w:szCs w:val="22"/>
              </w:rPr>
              <w:t>..</w:t>
            </w:r>
            <w:r w:rsidR="00341CC0">
              <w:rPr>
                <w:rFonts w:ascii="Arial" w:hAnsi="Arial" w:cs="Arial"/>
                <w:sz w:val="22"/>
                <w:szCs w:val="22"/>
              </w:rPr>
              <w:t>.</w:t>
            </w:r>
            <w:r w:rsidRPr="00341CC0">
              <w:rPr>
                <w:rFonts w:ascii="Arial" w:hAnsi="Arial" w:cs="Arial"/>
                <w:sz w:val="22"/>
                <w:szCs w:val="22"/>
              </w:rPr>
              <w:t>........</w:t>
            </w:r>
          </w:p>
        </w:tc>
      </w:tr>
      <w:tr w:rsidR="00FC0353" w:rsidRPr="009047F8" w14:paraId="70A4DAF5" w14:textId="77777777" w:rsidTr="009D3016">
        <w:trPr>
          <w:trHeight w:val="454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4EF38E3F" w14:textId="1544A153" w:rsidR="00FC0353" w:rsidRPr="00341CC0" w:rsidRDefault="00FC0353" w:rsidP="00FC0353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C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Wypełnić w przypadku dojazdu własnym / użyczonym środkiem transportu:</w:t>
            </w:r>
          </w:p>
        </w:tc>
      </w:tr>
      <w:tr w:rsidR="00BD512E" w:rsidRPr="009047F8" w14:paraId="76CC963A" w14:textId="594245E5" w:rsidTr="00D20BB6">
        <w:trPr>
          <w:trHeight w:val="1587"/>
        </w:trPr>
        <w:tc>
          <w:tcPr>
            <w:tcW w:w="4248" w:type="dxa"/>
            <w:gridSpan w:val="3"/>
            <w:vAlign w:val="center"/>
          </w:tcPr>
          <w:p w14:paraId="634C079A" w14:textId="21C716B3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Oświadczam, że będę dojeżdżał/a własnym /użyczonym środkiem transportu z uwagi na:</w:t>
            </w:r>
          </w:p>
        </w:tc>
        <w:tc>
          <w:tcPr>
            <w:tcW w:w="5380" w:type="dxa"/>
            <w:vAlign w:val="center"/>
          </w:tcPr>
          <w:p w14:paraId="5E804F10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2A3A4930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72898E3D" w14:textId="7D305FE4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Numer rejestracyjny pojazdu</w:t>
            </w:r>
          </w:p>
        </w:tc>
        <w:tc>
          <w:tcPr>
            <w:tcW w:w="5380" w:type="dxa"/>
            <w:vAlign w:val="center"/>
          </w:tcPr>
          <w:p w14:paraId="2222C05C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26222A58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3F7CC08B" w14:textId="1CEDAE39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Numer VIN pojazdu</w:t>
            </w:r>
          </w:p>
        </w:tc>
        <w:tc>
          <w:tcPr>
            <w:tcW w:w="5380" w:type="dxa"/>
            <w:vAlign w:val="center"/>
          </w:tcPr>
          <w:p w14:paraId="2FF35C21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057DE85A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56461F5B" w14:textId="1738E96F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Data pierwszej rejestracji pojazdu</w:t>
            </w:r>
          </w:p>
        </w:tc>
        <w:tc>
          <w:tcPr>
            <w:tcW w:w="5380" w:type="dxa"/>
            <w:vAlign w:val="center"/>
          </w:tcPr>
          <w:p w14:paraId="5B2DC225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148F277E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1E1EF620" w14:textId="3B56DD53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Posiadam prawo jazdy kat. B ważne do </w:t>
            </w:r>
          </w:p>
        </w:tc>
        <w:tc>
          <w:tcPr>
            <w:tcW w:w="5380" w:type="dxa"/>
            <w:vAlign w:val="center"/>
          </w:tcPr>
          <w:p w14:paraId="24D4D8D5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593F0AED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0A21927F" w14:textId="5A08407C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Posiadam umowę użyczenia pojazdu zawartą w dniu</w:t>
            </w:r>
          </w:p>
        </w:tc>
        <w:tc>
          <w:tcPr>
            <w:tcW w:w="5380" w:type="dxa"/>
            <w:vAlign w:val="center"/>
          </w:tcPr>
          <w:p w14:paraId="44FDD772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C0353" w:rsidRPr="00AA6A38" w14:paraId="033EB2F3" w14:textId="77777777" w:rsidTr="009D3016">
        <w:trPr>
          <w:trHeight w:val="1221"/>
        </w:trPr>
        <w:tc>
          <w:tcPr>
            <w:tcW w:w="9628" w:type="dxa"/>
            <w:gridSpan w:val="4"/>
            <w:vAlign w:val="center"/>
          </w:tcPr>
          <w:p w14:paraId="4DDB2993" w14:textId="0AD40974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W przypadku zawarcia umowy o finansowanie kosztów przejazdu, należną mi kwotę proszę przekazywać na rachunek bankowy:</w:t>
            </w:r>
          </w:p>
          <w:p w14:paraId="6BD6DAFF" w14:textId="77777777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C0353" w14:paraId="4C55A104" w14:textId="77777777" w:rsidTr="009D3016">
              <w:tc>
                <w:tcPr>
                  <w:tcW w:w="339" w:type="dxa"/>
                </w:tcPr>
                <w:p w14:paraId="2C9C4660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02448D59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1AEF32DA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57E8C6B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2DDD0B1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29BFEC0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588ED88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310D55D2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7A223D7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245E50B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E70AD16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23AD19E2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2C6B45D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C0235A4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BD0B6F5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7107C1CC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1A2A56C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7B0F2E1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A6288FE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12E374B" w14:textId="77777777" w:rsidR="00FC0353" w:rsidRPr="00142F5D" w:rsidRDefault="00FC0353" w:rsidP="00FC0353">
                  <w:pPr>
                    <w:ind w:left="0" w:firstLine="0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340" w:type="dxa"/>
                </w:tcPr>
                <w:p w14:paraId="650BE281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13FD59CA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796A6109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119A17E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F54FEC4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ABE948D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</w:tbl>
          <w:p w14:paraId="46FCA105" w14:textId="77777777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  <w:p w14:paraId="1FC36578" w14:textId="12ADF394" w:rsidR="00FC0353" w:rsidRPr="00341CC0" w:rsidRDefault="00FC0353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Oświadczam, że: </w:t>
            </w:r>
          </w:p>
          <w:p w14:paraId="26185DAC" w14:textId="1EEB9954" w:rsidR="00FC0353" w:rsidRPr="00341CC0" w:rsidRDefault="00BD512E" w:rsidP="00BD512E">
            <w:pPr>
              <w:ind w:left="3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C0353" w:rsidRPr="00341CC0">
              <w:rPr>
                <w:rFonts w:ascii="Arial" w:hAnsi="Arial" w:cs="Arial"/>
                <w:sz w:val="22"/>
                <w:szCs w:val="22"/>
              </w:rPr>
              <w:t>zapoznałem się z treścią zasad finansowania kosztów przejazdu obowiązujących w Powiatowym</w:t>
            </w:r>
            <w:r w:rsidRPr="00341C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0353" w:rsidRPr="00341CC0">
              <w:rPr>
                <w:rFonts w:ascii="Arial" w:hAnsi="Arial" w:cs="Arial"/>
                <w:sz w:val="22"/>
                <w:szCs w:val="22"/>
              </w:rPr>
              <w:t>Urzędzie Pracy w  Złotoryi,</w:t>
            </w:r>
          </w:p>
          <w:p w14:paraId="7C860881" w14:textId="4545A6A4" w:rsidR="00FC0353" w:rsidRPr="00341CC0" w:rsidRDefault="00BD512E" w:rsidP="00341CC0">
            <w:pPr>
              <w:ind w:left="3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C0353" w:rsidRPr="00341CC0">
              <w:rPr>
                <w:rFonts w:ascii="Arial" w:hAnsi="Arial" w:cs="Arial"/>
                <w:sz w:val="22"/>
                <w:szCs w:val="22"/>
              </w:rPr>
              <w:t>zostałem(</w:t>
            </w:r>
            <w:proofErr w:type="spellStart"/>
            <w:r w:rsidR="00FC0353" w:rsidRPr="00341CC0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="00FC0353" w:rsidRPr="00341CC0">
              <w:rPr>
                <w:rFonts w:ascii="Arial" w:hAnsi="Arial" w:cs="Arial"/>
                <w:sz w:val="22"/>
                <w:szCs w:val="22"/>
              </w:rPr>
              <w:t>) poinformowany(a), że finansowanie kosztów przejazdu nastąpi zgodnie z zasadami</w:t>
            </w:r>
            <w:r w:rsidR="00341C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0353" w:rsidRPr="00341CC0">
              <w:rPr>
                <w:rFonts w:ascii="Arial" w:hAnsi="Arial" w:cs="Arial"/>
                <w:sz w:val="22"/>
                <w:szCs w:val="22"/>
              </w:rPr>
              <w:t>określonymi w</w:t>
            </w:r>
            <w:r w:rsidR="00341C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0353" w:rsidRPr="00341CC0">
              <w:rPr>
                <w:rFonts w:ascii="Arial" w:hAnsi="Arial" w:cs="Arial"/>
                <w:sz w:val="22"/>
                <w:szCs w:val="22"/>
              </w:rPr>
              <w:t>w/w dokumencie.</w:t>
            </w:r>
          </w:p>
          <w:p w14:paraId="3D012577" w14:textId="6B86C958" w:rsidR="00FC0353" w:rsidRPr="00341CC0" w:rsidRDefault="00BD512E" w:rsidP="00BD512E">
            <w:pPr>
              <w:ind w:left="3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C0353" w:rsidRPr="00341CC0">
              <w:rPr>
                <w:rFonts w:ascii="Arial" w:hAnsi="Arial" w:cs="Arial"/>
                <w:sz w:val="22"/>
                <w:szCs w:val="22"/>
              </w:rPr>
              <w:t>nie będę korzystać z finansowania kosztów przejazdu z innego źródła.</w:t>
            </w:r>
          </w:p>
          <w:p w14:paraId="70070F95" w14:textId="77777777" w:rsidR="00FC0353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  <w:p w14:paraId="59A079FF" w14:textId="77777777" w:rsidR="00FC0353" w:rsidRDefault="00FC0353" w:rsidP="00FC0353">
            <w:pPr>
              <w:tabs>
                <w:tab w:val="num" w:pos="-180"/>
                <w:tab w:val="left" w:pos="709"/>
              </w:tabs>
              <w:ind w:left="28" w:right="23" w:firstLine="0"/>
              <w:rPr>
                <w:rFonts w:cstheme="minorHAnsi"/>
                <w:bCs/>
                <w:sz w:val="22"/>
                <w:szCs w:val="22"/>
              </w:rPr>
            </w:pPr>
          </w:p>
          <w:p w14:paraId="7C74FEA7" w14:textId="77777777" w:rsidR="00FC0353" w:rsidRPr="004E36BE" w:rsidRDefault="00FC0353" w:rsidP="00FC0353">
            <w:pPr>
              <w:tabs>
                <w:tab w:val="num" w:pos="-180"/>
                <w:tab w:val="left" w:pos="709"/>
              </w:tabs>
              <w:ind w:left="28" w:right="23" w:firstLine="0"/>
              <w:rPr>
                <w:rFonts w:cstheme="minorHAnsi"/>
                <w:bCs/>
                <w:sz w:val="22"/>
                <w:szCs w:val="22"/>
              </w:rPr>
            </w:pPr>
          </w:p>
          <w:p w14:paraId="2F5A56C3" w14:textId="77777777" w:rsidR="00FC0353" w:rsidRPr="004E36BE" w:rsidRDefault="00FC0353" w:rsidP="00FC0353">
            <w:pPr>
              <w:ind w:right="23"/>
              <w:rPr>
                <w:rFonts w:cstheme="minorHAnsi"/>
                <w:bCs/>
                <w:sz w:val="18"/>
                <w:szCs w:val="18"/>
              </w:rPr>
            </w:pPr>
            <w:r w:rsidRPr="004E36BE">
              <w:rPr>
                <w:rFonts w:cstheme="minorHAnsi"/>
                <w:bCs/>
                <w:sz w:val="18"/>
                <w:szCs w:val="18"/>
              </w:rPr>
              <w:t>Data …………</w:t>
            </w:r>
            <w:r>
              <w:rPr>
                <w:rFonts w:cstheme="minorHAnsi"/>
                <w:bCs/>
                <w:sz w:val="18"/>
                <w:szCs w:val="18"/>
              </w:rPr>
              <w:t>…..</w:t>
            </w:r>
            <w:r w:rsidRPr="004E36BE">
              <w:rPr>
                <w:rFonts w:cstheme="minorHAnsi"/>
                <w:bCs/>
                <w:sz w:val="18"/>
                <w:szCs w:val="18"/>
              </w:rPr>
              <w:t>……….………</w:t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  <w:t xml:space="preserve">        </w:t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 xml:space="preserve">     ..……………………………………….……………… </w:t>
            </w:r>
          </w:p>
          <w:p w14:paraId="05BEC957" w14:textId="37BF47B0" w:rsidR="00FC0353" w:rsidRPr="00AA6A3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 xml:space="preserve">(podpis </w:t>
            </w:r>
            <w:r>
              <w:rPr>
                <w:rFonts w:cstheme="minorHAnsi"/>
                <w:bCs/>
                <w:sz w:val="18"/>
                <w:szCs w:val="18"/>
              </w:rPr>
              <w:t>wnioskodawcy</w:t>
            </w:r>
            <w:r w:rsidRPr="004E36BE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</w:tr>
    </w:tbl>
    <w:p w14:paraId="4170659C" w14:textId="77777777" w:rsidR="002959A0" w:rsidRDefault="002959A0" w:rsidP="0073789E">
      <w:pPr>
        <w:jc w:val="center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4"/>
        <w:gridCol w:w="3545"/>
        <w:gridCol w:w="2969"/>
      </w:tblGrid>
      <w:tr w:rsidR="002959A0" w14:paraId="65F2442A" w14:textId="77777777" w:rsidTr="00FC0353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D9D487B" w14:textId="7DFD611B" w:rsidR="002959A0" w:rsidRPr="00341CC0" w:rsidRDefault="002959A0" w:rsidP="002959A0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C0">
              <w:rPr>
                <w:rFonts w:ascii="Arial" w:hAnsi="Arial" w:cs="Arial"/>
                <w:b/>
                <w:bCs/>
                <w:sz w:val="22"/>
                <w:szCs w:val="22"/>
              </w:rPr>
              <w:t>WYPEŁNIA URZĄD PRACY</w:t>
            </w:r>
          </w:p>
        </w:tc>
      </w:tr>
      <w:tr w:rsidR="00FC0353" w14:paraId="398E8A0B" w14:textId="77777777" w:rsidTr="00341CC0">
        <w:trPr>
          <w:trHeight w:val="567"/>
        </w:trPr>
        <w:tc>
          <w:tcPr>
            <w:tcW w:w="1617" w:type="pct"/>
            <w:vAlign w:val="center"/>
          </w:tcPr>
          <w:p w14:paraId="21CAA62F" w14:textId="76625E60" w:rsidR="002959A0" w:rsidRPr="00341CC0" w:rsidRDefault="002959A0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>Potwierdza się, że Pan/Pani</w:t>
            </w:r>
          </w:p>
        </w:tc>
        <w:tc>
          <w:tcPr>
            <w:tcW w:w="3383" w:type="pct"/>
            <w:gridSpan w:val="2"/>
            <w:vAlign w:val="center"/>
          </w:tcPr>
          <w:p w14:paraId="5E09D072" w14:textId="77777777" w:rsidR="002959A0" w:rsidRPr="00341CC0" w:rsidRDefault="002959A0" w:rsidP="00FC035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353" w14:paraId="36935BD6" w14:textId="77777777" w:rsidTr="00017379">
        <w:tc>
          <w:tcPr>
            <w:tcW w:w="3458" w:type="pct"/>
            <w:gridSpan w:val="2"/>
            <w:vAlign w:val="center"/>
          </w:tcPr>
          <w:p w14:paraId="12E09D12" w14:textId="7128A95A" w:rsidR="002959A0" w:rsidRPr="00341CC0" w:rsidRDefault="002959A0" w:rsidP="00017379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posiada uprawnienia do kierowania pojazdem wskazanym we wniosku ważne do dnia (oryginał dokumentu przedłożono do wglądu pracownikowi PUP) </w:t>
            </w:r>
          </w:p>
        </w:tc>
        <w:tc>
          <w:tcPr>
            <w:tcW w:w="1542" w:type="pct"/>
            <w:vAlign w:val="center"/>
          </w:tcPr>
          <w:p w14:paraId="046F22B6" w14:textId="77777777" w:rsidR="002959A0" w:rsidRPr="00017379" w:rsidRDefault="002959A0" w:rsidP="002959A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17379" w14:paraId="250722F4" w14:textId="77777777" w:rsidTr="00017379">
        <w:tc>
          <w:tcPr>
            <w:tcW w:w="3458" w:type="pct"/>
            <w:gridSpan w:val="2"/>
            <w:vAlign w:val="center"/>
          </w:tcPr>
          <w:p w14:paraId="3D253707" w14:textId="77777777" w:rsidR="00BB0607" w:rsidRPr="00BB0607" w:rsidRDefault="00BB0607" w:rsidP="00BB0607">
            <w:pPr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0607">
              <w:rPr>
                <w:rFonts w:ascii="Arial" w:hAnsi="Arial" w:cs="Arial"/>
                <w:sz w:val="22"/>
                <w:szCs w:val="22"/>
              </w:rPr>
              <w:t>dysponuje samochodem osobowym/motocyklem/motorowerem</w:t>
            </w:r>
          </w:p>
          <w:p w14:paraId="4D5A4061" w14:textId="57BCDEC2" w:rsidR="002959A0" w:rsidRPr="00341CC0" w:rsidRDefault="00BB0607" w:rsidP="00BB0607">
            <w:pPr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0607">
              <w:rPr>
                <w:rFonts w:ascii="Arial" w:hAnsi="Arial" w:cs="Arial"/>
                <w:sz w:val="22"/>
                <w:szCs w:val="22"/>
              </w:rPr>
              <w:t xml:space="preserve"> o nr rejestracyjnym, który jest własnością  wnioskodawcy/osoby użyczającej (oryginał dowodu rejestracyjnego pojazdu przedłożono do wglądu pracownikowi PUP).</w:t>
            </w:r>
          </w:p>
        </w:tc>
        <w:tc>
          <w:tcPr>
            <w:tcW w:w="1542" w:type="pct"/>
            <w:vAlign w:val="center"/>
          </w:tcPr>
          <w:p w14:paraId="1A64B882" w14:textId="77777777" w:rsidR="002959A0" w:rsidRPr="00017379" w:rsidRDefault="002959A0" w:rsidP="002959A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17379" w14:paraId="2F7A625B" w14:textId="77777777" w:rsidTr="00017379">
        <w:tc>
          <w:tcPr>
            <w:tcW w:w="3458" w:type="pct"/>
            <w:gridSpan w:val="2"/>
            <w:vAlign w:val="center"/>
          </w:tcPr>
          <w:p w14:paraId="23333613" w14:textId="2E4C0902" w:rsidR="002959A0" w:rsidRPr="00341CC0" w:rsidRDefault="002959A0" w:rsidP="00FC035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posiada umowę użyczenia pojazdu zawartą w dniu </w:t>
            </w:r>
          </w:p>
          <w:p w14:paraId="02205DC5" w14:textId="3A743F9C" w:rsidR="002959A0" w:rsidRPr="00341CC0" w:rsidRDefault="002959A0" w:rsidP="00BD512E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41CC0">
              <w:rPr>
                <w:rFonts w:ascii="Arial" w:hAnsi="Arial" w:cs="Arial"/>
                <w:sz w:val="22"/>
                <w:szCs w:val="22"/>
              </w:rPr>
              <w:t xml:space="preserve">(oryginał umowy przedłożono do wglądu pracownikowi PUP). </w:t>
            </w:r>
          </w:p>
        </w:tc>
        <w:tc>
          <w:tcPr>
            <w:tcW w:w="1542" w:type="pct"/>
            <w:vAlign w:val="center"/>
          </w:tcPr>
          <w:p w14:paraId="2EB9F861" w14:textId="77777777" w:rsidR="002959A0" w:rsidRPr="00017379" w:rsidRDefault="002959A0" w:rsidP="002959A0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70C6BF39" w14:textId="77777777" w:rsidR="000F17F4" w:rsidRDefault="000F17F4" w:rsidP="00BD512E">
      <w:pPr>
        <w:ind w:left="0" w:firstLine="0"/>
      </w:pPr>
    </w:p>
    <w:p w14:paraId="6C265A0B" w14:textId="77777777" w:rsidR="000F17F4" w:rsidRDefault="000F17F4" w:rsidP="00BD512E">
      <w:pPr>
        <w:ind w:left="0" w:firstLine="0"/>
      </w:pPr>
    </w:p>
    <w:p w14:paraId="44139461" w14:textId="77777777" w:rsidR="000F17F4" w:rsidRDefault="000F17F4" w:rsidP="00BD512E">
      <w:pPr>
        <w:ind w:left="0" w:firstLine="0"/>
      </w:pPr>
    </w:p>
    <w:p w14:paraId="1B912B2E" w14:textId="77777777" w:rsidR="000F17F4" w:rsidRDefault="000F17F4" w:rsidP="00BD512E">
      <w:pPr>
        <w:ind w:left="0" w:firstLine="0"/>
      </w:pPr>
    </w:p>
    <w:p w14:paraId="08DF3EDA" w14:textId="3339A47D" w:rsidR="00FC0353" w:rsidRDefault="00FC0353" w:rsidP="00FC0353">
      <w:pPr>
        <w:jc w:val="center"/>
        <w:rPr>
          <w:rFonts w:cstheme="minorHAnsi"/>
          <w:bCs/>
          <w:sz w:val="18"/>
          <w:szCs w:val="18"/>
        </w:rPr>
      </w:pPr>
      <w:r w:rsidRPr="004E36BE">
        <w:rPr>
          <w:rFonts w:cstheme="minorHAnsi"/>
          <w:bCs/>
          <w:sz w:val="18"/>
          <w:szCs w:val="18"/>
        </w:rPr>
        <w:t xml:space="preserve">    </w:t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 w:rsidRPr="004E36BE">
        <w:rPr>
          <w:rFonts w:cstheme="minorHAnsi"/>
          <w:bCs/>
          <w:sz w:val="18"/>
          <w:szCs w:val="18"/>
        </w:rPr>
        <w:t xml:space="preserve"> ..……………………………………….……………… </w:t>
      </w:r>
    </w:p>
    <w:p w14:paraId="0ED867B7" w14:textId="01492D73" w:rsidR="002959A0" w:rsidRPr="00341CC0" w:rsidRDefault="00FC0353" w:rsidP="00FC0353">
      <w:pPr>
        <w:ind w:left="4605" w:firstLine="351"/>
        <w:jc w:val="center"/>
        <w:rPr>
          <w:rFonts w:ascii="Arial" w:hAnsi="Arial" w:cs="Arial"/>
          <w:sz w:val="22"/>
          <w:szCs w:val="22"/>
        </w:rPr>
      </w:pPr>
      <w:r w:rsidRPr="00341CC0">
        <w:rPr>
          <w:rFonts w:ascii="Arial" w:hAnsi="Arial" w:cs="Arial"/>
          <w:sz w:val="22"/>
          <w:szCs w:val="22"/>
        </w:rPr>
        <w:t>(podpis pracownika PUP)</w:t>
      </w:r>
    </w:p>
    <w:sectPr w:rsidR="002959A0" w:rsidRPr="00341CC0" w:rsidSect="000F17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4F4B" w14:textId="77777777" w:rsidR="004C0C6B" w:rsidRDefault="004C0C6B" w:rsidP="002959A0">
      <w:r>
        <w:separator/>
      </w:r>
    </w:p>
  </w:endnote>
  <w:endnote w:type="continuationSeparator" w:id="0">
    <w:p w14:paraId="61204ABA" w14:textId="77777777" w:rsidR="004C0C6B" w:rsidRDefault="004C0C6B" w:rsidP="0029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3FA0" w14:textId="77777777" w:rsidR="004C0C6B" w:rsidRDefault="004C0C6B" w:rsidP="002959A0">
      <w:r>
        <w:separator/>
      </w:r>
    </w:p>
  </w:footnote>
  <w:footnote w:type="continuationSeparator" w:id="0">
    <w:p w14:paraId="35012C5D" w14:textId="77777777" w:rsidR="004C0C6B" w:rsidRDefault="004C0C6B" w:rsidP="0029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E0D"/>
    <w:multiLevelType w:val="hybridMultilevel"/>
    <w:tmpl w:val="6F5816BE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6749"/>
    <w:multiLevelType w:val="hybridMultilevel"/>
    <w:tmpl w:val="48B25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6E12"/>
    <w:multiLevelType w:val="hybridMultilevel"/>
    <w:tmpl w:val="CAC457D8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A78"/>
    <w:multiLevelType w:val="hybridMultilevel"/>
    <w:tmpl w:val="1F822A9A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96044"/>
    <w:multiLevelType w:val="hybridMultilevel"/>
    <w:tmpl w:val="B06CC164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90D0E"/>
    <w:multiLevelType w:val="hybridMultilevel"/>
    <w:tmpl w:val="143240FE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12846"/>
    <w:multiLevelType w:val="hybridMultilevel"/>
    <w:tmpl w:val="7C00A3AC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60150">
    <w:abstractNumId w:val="6"/>
  </w:num>
  <w:num w:numId="2" w16cid:durableId="884366203">
    <w:abstractNumId w:val="5"/>
  </w:num>
  <w:num w:numId="3" w16cid:durableId="445274194">
    <w:abstractNumId w:val="0"/>
  </w:num>
  <w:num w:numId="4" w16cid:durableId="560484421">
    <w:abstractNumId w:val="2"/>
  </w:num>
  <w:num w:numId="5" w16cid:durableId="933250636">
    <w:abstractNumId w:val="1"/>
  </w:num>
  <w:num w:numId="6" w16cid:durableId="2092701671">
    <w:abstractNumId w:val="4"/>
  </w:num>
  <w:num w:numId="7" w16cid:durableId="28649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9E"/>
    <w:rsid w:val="00017379"/>
    <w:rsid w:val="0002748D"/>
    <w:rsid w:val="000F17F4"/>
    <w:rsid w:val="001E2048"/>
    <w:rsid w:val="00291128"/>
    <w:rsid w:val="002959A0"/>
    <w:rsid w:val="002A437A"/>
    <w:rsid w:val="002A59E0"/>
    <w:rsid w:val="002D6136"/>
    <w:rsid w:val="002F6B48"/>
    <w:rsid w:val="003179D9"/>
    <w:rsid w:val="00341CC0"/>
    <w:rsid w:val="00393232"/>
    <w:rsid w:val="00450E79"/>
    <w:rsid w:val="004C0C6B"/>
    <w:rsid w:val="00541FBA"/>
    <w:rsid w:val="00576B04"/>
    <w:rsid w:val="005A6A46"/>
    <w:rsid w:val="005D4A89"/>
    <w:rsid w:val="00615E3F"/>
    <w:rsid w:val="00636231"/>
    <w:rsid w:val="00665F20"/>
    <w:rsid w:val="006679C7"/>
    <w:rsid w:val="0073789E"/>
    <w:rsid w:val="00753F74"/>
    <w:rsid w:val="008529D9"/>
    <w:rsid w:val="009047F8"/>
    <w:rsid w:val="009D3016"/>
    <w:rsid w:val="009E4D98"/>
    <w:rsid w:val="00A650B2"/>
    <w:rsid w:val="00A916F7"/>
    <w:rsid w:val="00AA57F3"/>
    <w:rsid w:val="00AE16AF"/>
    <w:rsid w:val="00AE2BC9"/>
    <w:rsid w:val="00B12A1B"/>
    <w:rsid w:val="00B166F8"/>
    <w:rsid w:val="00B206D1"/>
    <w:rsid w:val="00B42A85"/>
    <w:rsid w:val="00B95C54"/>
    <w:rsid w:val="00BB0607"/>
    <w:rsid w:val="00BD512E"/>
    <w:rsid w:val="00BE228B"/>
    <w:rsid w:val="00CB0FD8"/>
    <w:rsid w:val="00CD165C"/>
    <w:rsid w:val="00CD4C12"/>
    <w:rsid w:val="00D20BB6"/>
    <w:rsid w:val="00D451D6"/>
    <w:rsid w:val="00D47FA8"/>
    <w:rsid w:val="00D8613D"/>
    <w:rsid w:val="00E4062F"/>
    <w:rsid w:val="00EB0EE0"/>
    <w:rsid w:val="00ED61D6"/>
    <w:rsid w:val="00F52C29"/>
    <w:rsid w:val="00F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0E02"/>
  <w15:chartTrackingRefBased/>
  <w15:docId w15:val="{C0C46652-94C8-4BDF-90CA-64A235A9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89E"/>
  </w:style>
  <w:style w:type="paragraph" w:styleId="Nagwek1">
    <w:name w:val="heading 1"/>
    <w:basedOn w:val="Normalny"/>
    <w:next w:val="Normalny"/>
    <w:link w:val="Nagwek1Znak"/>
    <w:uiPriority w:val="9"/>
    <w:qFormat/>
    <w:rsid w:val="0073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8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8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89E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8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8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89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3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5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9A0"/>
  </w:style>
  <w:style w:type="paragraph" w:styleId="Stopka">
    <w:name w:val="footer"/>
    <w:basedOn w:val="Normalny"/>
    <w:link w:val="StopkaZnak"/>
    <w:uiPriority w:val="99"/>
    <w:unhideWhenUsed/>
    <w:rsid w:val="00295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1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4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1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7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2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0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3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6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5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8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PUP</dc:creator>
  <cp:keywords/>
  <dc:description/>
  <cp:lastModifiedBy>Office PUP</cp:lastModifiedBy>
  <cp:revision>12</cp:revision>
  <dcterms:created xsi:type="dcterms:W3CDTF">2025-06-17T07:50:00Z</dcterms:created>
  <dcterms:modified xsi:type="dcterms:W3CDTF">2026-01-15T09:46:00Z</dcterms:modified>
</cp:coreProperties>
</file>